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1" w:rsidRPr="001A79C4" w:rsidRDefault="007B3CFC" w:rsidP="005341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3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05D01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Афипского МО Северский район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Т.П.Черная</w:t>
      </w:r>
      <w:proofErr w:type="spellEnd"/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20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0E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0680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0CA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0680" w:rsidRPr="001A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0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9.06</w:t>
      </w:r>
      <w:r w:rsidRPr="001A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E20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A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5D01" w:rsidRPr="001A79C4" w:rsidRDefault="00E05D01" w:rsidP="00E05D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A79C4" w:rsidRDefault="00CB7B4F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1A79C4" w:rsidRDefault="00CB7B4F" w:rsidP="00323184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Pr="001A79C4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A79C4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Pr="001A79C4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комплектования </w:t>
      </w:r>
      <w:r w:rsidR="0009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</w:t>
      </w: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детьми </w:t>
      </w:r>
    </w:p>
    <w:p w:rsidR="00CB7B4F" w:rsidRPr="001A79C4" w:rsidRDefault="00A86794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05D01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A1DCC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ДС О</w:t>
      </w: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№ </w:t>
      </w:r>
      <w:r w:rsidR="000A1DCC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5D01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пгт Афипского</w:t>
      </w: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277DD0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1.Общие положения</w:t>
      </w:r>
    </w:p>
    <w:p w:rsidR="00CB7B4F" w:rsidRPr="00277DD0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14" w:rsidRPr="00277DD0" w:rsidRDefault="00CB7B4F" w:rsidP="00F15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Настоящее Положение</w:t>
      </w:r>
      <w:r w:rsidR="007D322E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 комплектования детьми МБДОУ ДС ОВ № 3 пгт Афипского МО Северский район  реализующей образовательную программу дошкольного образования (далее – Положение)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 в соответствии</w:t>
      </w:r>
      <w:r w:rsidR="00B42A9C" w:rsidRPr="00277D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Федеральным законом РФ </w:t>
      </w:r>
      <w:r w:rsidR="00B42A9C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A9C" w:rsidRPr="00277DD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 w:rsidR="00B42A9C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CE9" w:rsidRPr="00277D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«Об образовании в </w:t>
      </w:r>
      <w:r w:rsidR="00223CE9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B42A9C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47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Северский район от 04.06.2021 г. № 942 « Об </w:t>
      </w:r>
      <w:r w:rsidR="00F15471" w:rsidRPr="00277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471" w:rsidRPr="00277DD0">
        <w:rPr>
          <w:rFonts w:ascii="Times New Roman" w:hAnsi="Times New Roman" w:cs="Times New Roman"/>
          <w:bCs/>
          <w:sz w:val="28"/>
          <w:szCs w:val="28"/>
        </w:rPr>
        <w:t>утверждении порядка комплектования муниципальных образовательных организаций муниципального образования Северский район, реализующих образовательные программы дошкольного образования»</w:t>
      </w:r>
      <w:r w:rsidR="00090B3D" w:rsidRPr="00277DD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22E" w:rsidRPr="00277DD0" w:rsidRDefault="00CB7B4F" w:rsidP="009737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proofErr w:type="gramStart"/>
      <w:r w:rsidR="00090B3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 порядок</w:t>
      </w:r>
      <w:proofErr w:type="gramEnd"/>
      <w:r w:rsidR="00090B3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комплектования  воспитанниками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14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ДС ОВ 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1DCC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0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D14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="00E05D0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14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Северский район  (далее- ДОО) </w:t>
      </w:r>
      <w:r w:rsidR="00622C89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регулирует  отношения между ДОО   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</w:t>
      </w:r>
      <w:r w:rsidR="007D322E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</w:t>
      </w:r>
      <w:r w:rsidR="007D322E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(далее- Родитель</w:t>
      </w:r>
      <w:r w:rsidR="007D322E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приёме </w:t>
      </w:r>
      <w:r w:rsidR="00090B3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переводе из группы в группу </w:t>
      </w:r>
      <w:r w:rsidR="009737A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 МБДОУ ДС ОВ № 3 пгт Афипског</w:t>
      </w:r>
      <w:r w:rsidR="00622C89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 Северский район 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6F3" w:rsidRDefault="009737A6" w:rsidP="00CF1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F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1D31F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 ДОО</w:t>
      </w:r>
      <w:proofErr w:type="gramEnd"/>
      <w:r w:rsidR="001D31F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ежегодно с 1 июня по 31 августа .</w:t>
      </w:r>
    </w:p>
    <w:p w:rsidR="001D31F1" w:rsidRPr="00277DD0" w:rsidRDefault="001D31F1" w:rsidP="00CF1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C52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остальное </w:t>
      </w:r>
      <w:proofErr w:type="gramStart"/>
      <w:r w:rsidR="00CF1C52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проводится</w:t>
      </w:r>
      <w:proofErr w:type="gramEnd"/>
      <w:r w:rsidR="00CF1C52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доукомплектование </w:t>
      </w:r>
      <w:r w:rsidR="00CF1C52" w:rsidRPr="00277DD0">
        <w:rPr>
          <w:rFonts w:ascii="Times New Roman" w:hAnsi="Times New Roman" w:cs="Times New Roman"/>
          <w:sz w:val="28"/>
          <w:szCs w:val="28"/>
        </w:rPr>
        <w:t xml:space="preserve">на свободные места, согласно электронной очереди на портале «Электронные услуги в сфере образования» . 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воспитанников , принимаемых в ДОО  определяется на основании утвержденного муниципального задания.</w:t>
      </w:r>
    </w:p>
    <w:p w:rsidR="001D31F1" w:rsidRPr="00277DD0" w:rsidRDefault="001D31F1" w:rsidP="009737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Заявление об определении ребенка в ДОО подается в МФЦ в период с 01 марта текущего года по 31 мая текущего года одним из родителей (законны</w:t>
      </w:r>
      <w:r w:rsidR="00B262C7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</w:t>
      </w:r>
      <w:r w:rsidR="00B262C7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1511" w:rsidRPr="00277DD0" w:rsidRDefault="004E56F3" w:rsidP="00581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1511" w:rsidRPr="00277DD0">
        <w:rPr>
          <w:rFonts w:ascii="Times New Roman" w:hAnsi="Times New Roman" w:cs="Times New Roman"/>
          <w:sz w:val="28"/>
          <w:szCs w:val="28"/>
        </w:rPr>
        <w:t>В случае неявки ребенка в ДОО в течение одного месяца со дня выдачи путевки родителям (законным представителям), место в ДОО считается свободным</w:t>
      </w:r>
      <w:r w:rsidR="00D65BA1" w:rsidRPr="00277DD0">
        <w:rPr>
          <w:rFonts w:ascii="Times New Roman" w:hAnsi="Times New Roman" w:cs="Times New Roman"/>
          <w:sz w:val="28"/>
          <w:szCs w:val="28"/>
        </w:rPr>
        <w:t>.</w:t>
      </w:r>
    </w:p>
    <w:p w:rsidR="001D31F1" w:rsidRPr="00277DD0" w:rsidRDefault="004E56F3" w:rsidP="009737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31F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переводе ребенка из оной ДОО в </w:t>
      </w:r>
      <w:proofErr w:type="gramStart"/>
      <w:r w:rsidR="001D31F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 подается</w:t>
      </w:r>
      <w:proofErr w:type="gramEnd"/>
      <w:r w:rsidR="001D31F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заявителем в течение всего года через МФЦ.</w:t>
      </w:r>
    </w:p>
    <w:p w:rsidR="00A86794" w:rsidRPr="00277DD0" w:rsidRDefault="00A86794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277DD0" w:rsidRDefault="001D31F1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B73DE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комплектования групп</w:t>
      </w:r>
      <w:r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ДОО.</w:t>
      </w:r>
    </w:p>
    <w:p w:rsidR="00CB7B4F" w:rsidRPr="00277DD0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3DE" w:rsidRPr="00277DD0" w:rsidRDefault="000B7264" w:rsidP="000B726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EB73DE" w:rsidRPr="00277DD0">
        <w:rPr>
          <w:rFonts w:ascii="Times New Roman" w:hAnsi="Times New Roman" w:cs="Times New Roman"/>
          <w:sz w:val="28"/>
          <w:szCs w:val="28"/>
        </w:rPr>
        <w:t>Формирование контингента  воспитанниками  проводится заведующим ДОО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CA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(путевки) выданной </w:t>
      </w:r>
      <w:r w:rsidR="009A3C9C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CA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D65BA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3DE" w:rsidRPr="00277DD0" w:rsidRDefault="000B7264" w:rsidP="000B726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</w:t>
      </w:r>
      <w:r w:rsidR="00EB73DE" w:rsidRPr="00277DD0">
        <w:rPr>
          <w:rFonts w:ascii="Times New Roman" w:hAnsi="Times New Roman" w:cs="Times New Roman"/>
          <w:sz w:val="28"/>
          <w:szCs w:val="28"/>
        </w:rPr>
        <w:t>Путевка регистрируется в ДОО в течении трёх дней после сверки оригинала путевки, выданного родителю (законному представителю) в МФЦ, с протоколом комиссии по комплектованию.</w:t>
      </w:r>
    </w:p>
    <w:p w:rsidR="000B7264" w:rsidRDefault="000B7264" w:rsidP="00EC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5709" w:rsidRPr="00277DD0">
        <w:rPr>
          <w:rFonts w:ascii="Times New Roman" w:hAnsi="Times New Roman" w:cs="Times New Roman"/>
          <w:sz w:val="28"/>
          <w:szCs w:val="28"/>
        </w:rPr>
        <w:t>2.3.</w:t>
      </w:r>
      <w:r w:rsidR="00EB73DE" w:rsidRPr="00277DD0">
        <w:rPr>
          <w:rFonts w:ascii="Times New Roman" w:hAnsi="Times New Roman" w:cs="Times New Roman"/>
          <w:sz w:val="28"/>
          <w:szCs w:val="28"/>
        </w:rPr>
        <w:t xml:space="preserve"> </w:t>
      </w:r>
      <w:r w:rsidR="00EB5709" w:rsidRPr="00277DD0">
        <w:rPr>
          <w:rFonts w:ascii="Times New Roman" w:hAnsi="Times New Roman" w:cs="Times New Roman"/>
          <w:sz w:val="28"/>
          <w:szCs w:val="28"/>
        </w:rPr>
        <w:t>К</w:t>
      </w:r>
      <w:r w:rsidR="00173561" w:rsidRPr="00277DD0">
        <w:rPr>
          <w:rFonts w:ascii="Times New Roman" w:hAnsi="Times New Roman" w:cs="Times New Roman"/>
          <w:sz w:val="28"/>
          <w:szCs w:val="28"/>
        </w:rPr>
        <w:t xml:space="preserve">омплектование </w:t>
      </w:r>
      <w:r w:rsidR="00EB73DE" w:rsidRPr="00277DD0">
        <w:rPr>
          <w:rFonts w:ascii="Times New Roman" w:hAnsi="Times New Roman" w:cs="Times New Roman"/>
          <w:sz w:val="28"/>
          <w:szCs w:val="28"/>
        </w:rPr>
        <w:t>групп</w:t>
      </w:r>
      <w:r w:rsidR="00173561" w:rsidRPr="00277DD0">
        <w:rPr>
          <w:rFonts w:ascii="Times New Roman" w:hAnsi="Times New Roman" w:cs="Times New Roman"/>
          <w:sz w:val="28"/>
          <w:szCs w:val="28"/>
        </w:rPr>
        <w:t xml:space="preserve">  осуществляет заведующий ДОО</w:t>
      </w:r>
      <w:r w:rsidR="00EB73DE" w:rsidRPr="00277DD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нормативами по количеству детей в возрастных группах</w:t>
      </w:r>
      <w:r w:rsidR="00173561" w:rsidRPr="00277DD0">
        <w:rPr>
          <w:rFonts w:ascii="Times New Roman" w:hAnsi="Times New Roman" w:cs="Times New Roman"/>
          <w:sz w:val="28"/>
          <w:szCs w:val="28"/>
        </w:rPr>
        <w:t xml:space="preserve">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4F" w:rsidRPr="00277DD0" w:rsidRDefault="00EC3FB3" w:rsidP="00EC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B73DE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в ДОО осуществляется согласно </w:t>
      </w:r>
      <w:r w:rsidR="00D65BA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 </w:t>
      </w:r>
      <w:proofErr w:type="gramStart"/>
      <w:r w:rsidR="00D65BA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="00CB7B4F" w:rsidRPr="00277DD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B7B4F" w:rsidRPr="00277DD0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дошкольного образования </w:t>
      </w:r>
      <w:r w:rsidR="000A1DCC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ОВ № 3</w:t>
      </w:r>
      <w:r w:rsidR="00E05D01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 Афипского </w:t>
      </w:r>
      <w:r w:rsidR="00AF49F4" w:rsidRPr="00277DD0">
        <w:rPr>
          <w:rFonts w:ascii="Times New Roman" w:hAnsi="Times New Roman" w:cs="Times New Roman"/>
          <w:sz w:val="28"/>
          <w:szCs w:val="28"/>
        </w:rPr>
        <w:t>МО Северский район»</w:t>
      </w:r>
      <w:r w:rsidR="006612EA" w:rsidRPr="00277DD0">
        <w:rPr>
          <w:rFonts w:ascii="Times New Roman" w:hAnsi="Times New Roman" w:cs="Times New Roman"/>
          <w:sz w:val="28"/>
          <w:szCs w:val="28"/>
        </w:rPr>
        <w:t>.</w:t>
      </w:r>
    </w:p>
    <w:p w:rsidR="00941BCA" w:rsidRPr="00277DD0" w:rsidRDefault="00EC3FB3" w:rsidP="00EC3FB3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BCA" w:rsidRPr="00277DD0">
        <w:rPr>
          <w:rFonts w:ascii="Times New Roman" w:hAnsi="Times New Roman" w:cs="Times New Roman"/>
          <w:sz w:val="28"/>
          <w:szCs w:val="28"/>
        </w:rPr>
        <w:t>2.</w:t>
      </w:r>
      <w:r w:rsidR="00EB73DE" w:rsidRPr="00277D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Прием, перевод, отчисление </w:t>
      </w:r>
      <w:r w:rsidR="00941BCA" w:rsidRPr="00277DD0">
        <w:rPr>
          <w:rFonts w:ascii="Times New Roman" w:hAnsi="Times New Roman" w:cs="Times New Roman"/>
          <w:sz w:val="28"/>
          <w:szCs w:val="28"/>
        </w:rPr>
        <w:t xml:space="preserve"> ребенка оформляется приказом </w:t>
      </w:r>
      <w:r w:rsidR="00387846" w:rsidRPr="00277DD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941BCA" w:rsidRPr="00277DD0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941BCA" w:rsidRPr="00277DD0" w:rsidRDefault="00941BCA" w:rsidP="00EC3FB3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277DD0" w:rsidRDefault="00043696" w:rsidP="00FA089D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A089D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7B4F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перевода детей из группы в группу</w:t>
      </w:r>
    </w:p>
    <w:p w:rsidR="00CB7B4F" w:rsidRPr="00277DD0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156" w:rsidRPr="00277DD0" w:rsidRDefault="00043696" w:rsidP="00434F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заявлению родителей (законных представителей) за ребенком сохраняется место в ДОО при его отсутствии в </w:t>
      </w:r>
      <w:r w:rsidR="00591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 </w:t>
      </w:r>
      <w:proofErr w:type="gramStart"/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период</w:t>
      </w:r>
      <w:proofErr w:type="gramEnd"/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 родителей, длительная болезнь ребенка, пребывание ребенка в лечебно-оздоровительном учреждении и другим)</w:t>
      </w:r>
    </w:p>
    <w:p w:rsidR="00583156" w:rsidRPr="00277DD0" w:rsidRDefault="00043696" w:rsidP="00C777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C777C2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приказом </w:t>
      </w:r>
      <w:r w:rsidR="0015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ребенок временно выводится из списков ДОО. При возвращен</w:t>
      </w:r>
      <w:r w:rsidR="00157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ребенка приказом заведующего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он вновь зачисляется в </w:t>
      </w:r>
      <w:proofErr w:type="gramStart"/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списки..</w:t>
      </w:r>
      <w:proofErr w:type="gramEnd"/>
    </w:p>
    <w:p w:rsidR="00815AD7" w:rsidRPr="00277DD0" w:rsidRDefault="00043696" w:rsidP="00C777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C777C2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место отсутствующего ребенка в ДОО может быть временно </w:t>
      </w:r>
      <w:proofErr w:type="gramStart"/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  </w:t>
      </w:r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583156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,посещающий  группу кратко</w:t>
      </w:r>
      <w:r w:rsidR="00815AD7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пребывая этой же МОО по заявлению родителей ( законных представителей (Приложение № </w:t>
      </w:r>
      <w:r w:rsidR="00601F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5AD7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заключения дополнительного  соглашение к договору (Приложение №</w:t>
      </w:r>
      <w:r w:rsidR="006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15AD7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089D" w:rsidRPr="00277DD0" w:rsidRDefault="00043696" w:rsidP="00C7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C777C2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своевременно  информирует  Управление образования о наличии свободных мест</w:t>
      </w:r>
    </w:p>
    <w:p w:rsidR="00CB7B4F" w:rsidRPr="00277DD0" w:rsidRDefault="00043696" w:rsidP="00D23618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D23618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0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 в</w:t>
      </w:r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 переводится из одной группы общеразвивающей направленности в другую группу общеразвивающей </w:t>
      </w:r>
      <w:proofErr w:type="gramStart"/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="00601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89D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свободного места в группе (приложение № </w:t>
      </w:r>
      <w:r w:rsidR="00601FF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815AD7" w:rsidRPr="00277DD0" w:rsidRDefault="00815AD7" w:rsidP="00D23618">
      <w:pPr>
        <w:pStyle w:val="a5"/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277DD0" w:rsidRDefault="0001252B" w:rsidP="0001252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B7B4F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приема</w:t>
      </w:r>
      <w:r w:rsidR="00AD6A26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ДОО и </w:t>
      </w:r>
      <w:r w:rsidR="00CB7B4F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передачи детей в ДОО</w:t>
      </w:r>
      <w:r w:rsidR="00AD6A26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родителя воспитателю и от воспитателя родителю.</w:t>
      </w:r>
    </w:p>
    <w:p w:rsidR="00CB7B4F" w:rsidRPr="00277DD0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277DD0" w:rsidRDefault="008101A5" w:rsidP="008101A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Ребенка в детский сад приводит родитель (законный представитель), передает воспитателю с обязательной отметкой в </w:t>
      </w:r>
      <w:r w:rsidR="00CB7B4F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журнале здоровья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EE0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визуальном состоянии, температуре тела ребенка и подписью о том, что ребенок передан воспитателю здоровым, без</w:t>
      </w:r>
      <w:r w:rsidR="003679E3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телесных повреждений и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увечий. Если воспитатель сомневается в достоверности указанного, он вызывает медицинскую сестру, контролирующую утренний фильтр в ДОО. Забирая ребенка из детского сада, родитель (законный представитель) также оставляет отметку в журнале здоровья о визуальном состоянии, температуре тела ребенка, временем передачи ребенка и подпись о том, что ребенок передан от воспитателя родителю здоровым, без </w:t>
      </w:r>
      <w:r w:rsidR="003679E3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телесных повреждений и 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увечий. </w:t>
      </w:r>
    </w:p>
    <w:p w:rsidR="00CB7B4F" w:rsidRPr="00277DD0" w:rsidRDefault="00EE08E7" w:rsidP="008C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Если по каким- либо причинам родитель (законный представитель) не имеет возможности лично привести ребенка в ДОО, и он доверяет привести ребенка своему родственнику, доверенному лицу, во исполнении п. 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ст. 3 Закона Краснодарского края от 21.07.2008 г. № 1539- КЗ «О мерах по профилактике безнадзорности и правонарушений несовершеннолетних в Краснодарском крае», он обязан написать письменное заявление- доверенность (приложение № </w:t>
      </w:r>
      <w:r w:rsidR="00F51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указанием ФИО доверенного лица и его паспортных данных, к заявлению прилагается паспорт доверенного лица. При передаче ребенка доверенному лицу воспитатель производит сверку оригинала паспорта с предоставленной копией паспорта. </w:t>
      </w:r>
    </w:p>
    <w:p w:rsidR="00CB7B4F" w:rsidRPr="00277DD0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277DD0" w:rsidRDefault="00AD035D" w:rsidP="00AD035D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CB7B4F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персональных данных ребенка, родителя (законного представителя)</w:t>
      </w:r>
    </w:p>
    <w:p w:rsidR="00CB7B4F" w:rsidRPr="00277DD0" w:rsidRDefault="00AD035D" w:rsidP="00AD035D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</w:t>
      </w:r>
      <w:r w:rsidR="003679E3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 (законный представитель) обязан написать заявление об изменении персональных данных (приложение № </w:t>
      </w:r>
      <w:r w:rsidR="00F514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приложение № </w:t>
      </w:r>
      <w:r w:rsidR="00F51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B4F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приложить к заявлению копию документа- основание смены персональных данных. </w:t>
      </w:r>
    </w:p>
    <w:p w:rsidR="00CB7B4F" w:rsidRPr="00277DD0" w:rsidRDefault="00CB7B4F" w:rsidP="00CB7B4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277DD0" w:rsidRDefault="00AD035D" w:rsidP="00AD035D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B7B4F" w:rsidRPr="0027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приеме воспитанника в ДОО</w:t>
      </w:r>
    </w:p>
    <w:p w:rsidR="00CB7B4F" w:rsidRPr="00277DD0" w:rsidRDefault="00CB7B4F" w:rsidP="00CB7B4F">
      <w:pPr>
        <w:pStyle w:val="a5"/>
        <w:numPr>
          <w:ilvl w:val="1"/>
          <w:numId w:val="1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воспитанника в ДОО служат:</w:t>
      </w:r>
    </w:p>
    <w:p w:rsidR="00CB7B4F" w:rsidRPr="00277DD0" w:rsidRDefault="00CB7B4F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возраста ребенка условиям предоставления муниципальной услуги</w:t>
      </w:r>
    </w:p>
    <w:p w:rsidR="00CB7B4F" w:rsidRPr="00277DD0" w:rsidRDefault="00CB7B4F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подтверждающих право на посещение данной ДОО</w:t>
      </w:r>
    </w:p>
    <w:p w:rsidR="006651F2" w:rsidRPr="00277DD0" w:rsidRDefault="00CB7B4F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медицинском состоянии ребен</w:t>
      </w:r>
      <w:r w:rsidR="00534153" w:rsidRPr="002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не позволяющее посещать ДОО</w:t>
      </w:r>
    </w:p>
    <w:p w:rsidR="006651F2" w:rsidRPr="00277DD0" w:rsidRDefault="006651F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5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88"/>
        <w:gridCol w:w="580"/>
      </w:tblGrid>
      <w:tr w:rsidR="002D327C" w:rsidRPr="00277DD0" w:rsidTr="00D820E7">
        <w:trPr>
          <w:gridAfter w:val="1"/>
          <w:wAfter w:w="581" w:type="dxa"/>
        </w:trPr>
        <w:tc>
          <w:tcPr>
            <w:tcW w:w="222" w:type="dxa"/>
          </w:tcPr>
          <w:p w:rsidR="002D327C" w:rsidRPr="00277DD0" w:rsidRDefault="002D327C" w:rsidP="00E9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1" w:type="dxa"/>
          </w:tcPr>
          <w:p w:rsidR="00AD6A26" w:rsidRPr="00277DD0" w:rsidRDefault="002D327C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651F2"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AD6A26" w:rsidRPr="00277DD0" w:rsidRDefault="00AD6A26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26" w:rsidRPr="00277DD0" w:rsidRDefault="00AD6A26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26" w:rsidRPr="00277DD0" w:rsidRDefault="00AD6A26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Pr="00277DD0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E69" w:rsidRDefault="002D160F" w:rsidP="0096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1.</w:t>
            </w:r>
            <w:r w:rsid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011" w:rsidRPr="00966011" w:rsidRDefault="00966011" w:rsidP="0096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966011" w:rsidRPr="00966011" w:rsidRDefault="00966011" w:rsidP="0096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2D160F" w:rsidRPr="00966011" w:rsidRDefault="002D160F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82"/>
              <w:gridCol w:w="4673"/>
            </w:tblGrid>
            <w:tr w:rsidR="002D160F" w:rsidRPr="000859E8" w:rsidTr="00D820E7">
              <w:tc>
                <w:tcPr>
                  <w:tcW w:w="4672" w:type="dxa"/>
                  <w:gridSpan w:val="2"/>
                </w:tcPr>
                <w:p w:rsidR="002D160F" w:rsidRPr="000859E8" w:rsidRDefault="002D160F" w:rsidP="00E90F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2D160F" w:rsidRPr="000859E8" w:rsidRDefault="002D160F" w:rsidP="00E90F5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8"/>
                      <w:lang w:eastAsia="ru-RU"/>
                    </w:rPr>
                  </w:pPr>
                </w:p>
              </w:tc>
            </w:tr>
            <w:tr w:rsidR="002D160F" w:rsidRPr="000859E8" w:rsidTr="00D820E7">
              <w:tblPrEx>
                <w:jc w:val="center"/>
              </w:tblPrEx>
              <w:trPr>
                <w:jc w:val="center"/>
              </w:trPr>
              <w:tc>
                <w:tcPr>
                  <w:tcW w:w="4390" w:type="dxa"/>
                </w:tcPr>
                <w:p w:rsidR="002D160F" w:rsidRPr="000859E8" w:rsidRDefault="002D160F" w:rsidP="00E90F52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4955" w:type="dxa"/>
                  <w:gridSpan w:val="2"/>
                </w:tcPr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Заведующему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МБДОУ ДС ОВ № 3 пгт Афипского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МО Северский район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Т.П.Черной</w:t>
                  </w:r>
                  <w:proofErr w:type="spellEnd"/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родителя (законного представителя)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________________________________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________________________________,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проживающего по адресу: 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________________________________</w:t>
                  </w:r>
                </w:p>
                <w:p w:rsidR="002D160F" w:rsidRPr="000859E8" w:rsidRDefault="002D160F" w:rsidP="00E90F52">
                  <w:pPr>
                    <w:pStyle w:val="a3"/>
                    <w:jc w:val="right"/>
                    <w:rPr>
                      <w:sz w:val="28"/>
                      <w:szCs w:val="24"/>
                    </w:rPr>
                  </w:pPr>
                  <w:r w:rsidRPr="000859E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2D160F" w:rsidRPr="000859E8" w:rsidRDefault="002D160F" w:rsidP="00E90F52">
            <w:pPr>
              <w:spacing w:after="0"/>
              <w:rPr>
                <w:sz w:val="24"/>
              </w:rPr>
            </w:pPr>
          </w:p>
          <w:p w:rsidR="002D160F" w:rsidRPr="000859E8" w:rsidRDefault="002D160F" w:rsidP="00E90F52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160F" w:rsidRPr="000859E8" w:rsidRDefault="002D160F" w:rsidP="00E90F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Заявление</w:t>
            </w:r>
          </w:p>
          <w:p w:rsidR="002D160F" w:rsidRPr="000859E8" w:rsidRDefault="002D160F" w:rsidP="00E90F5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160F" w:rsidRPr="0033733B" w:rsidRDefault="002D160F" w:rsidP="00E90F5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59E8">
              <w:rPr>
                <w:rFonts w:ascii="Times New Roman" w:hAnsi="Times New Roman" w:cs="Times New Roman"/>
                <w:sz w:val="28"/>
                <w:szCs w:val="24"/>
              </w:rPr>
              <w:t xml:space="preserve">Прошу перевести моего ребёнка __________________________________________________________________ «  » ___________20____года рождения из группы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кратковременного пребывания « _________</w:t>
            </w:r>
            <w:r w:rsidRPr="000859E8"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0859E8">
              <w:rPr>
                <w:rFonts w:ascii="Times New Roman" w:hAnsi="Times New Roman" w:cs="Times New Roman"/>
                <w:sz w:val="28"/>
                <w:szCs w:val="24"/>
              </w:rPr>
              <w:t>в  группу общеразвивающей направленности  №_____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«___»</w:t>
            </w:r>
            <w:r w:rsidRPr="000859E8">
              <w:rPr>
                <w:rFonts w:ascii="Times New Roman" w:hAnsi="Times New Roman" w:cs="Times New Roman"/>
                <w:sz w:val="28"/>
                <w:szCs w:val="24"/>
              </w:rPr>
              <w:t xml:space="preserve"> ___________________20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0859E8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по «____» ________ 20___ г.</w:t>
            </w:r>
            <w:r w:rsidRPr="000859E8">
              <w:rPr>
                <w:rFonts w:ascii="Times New Roman" w:hAnsi="Times New Roman" w:cs="Times New Roman"/>
                <w:sz w:val="28"/>
                <w:szCs w:val="24"/>
              </w:rPr>
              <w:t xml:space="preserve"> в связи с __________________________________________________________________. </w:t>
            </w:r>
          </w:p>
          <w:p w:rsidR="002D160F" w:rsidRDefault="002D160F" w:rsidP="00E90F5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60F" w:rsidRPr="000859E8" w:rsidRDefault="002D160F" w:rsidP="00E90F5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__________</w:t>
            </w:r>
            <w:r w:rsidRPr="000859E8">
              <w:rPr>
                <w:rFonts w:ascii="Times New Roman" w:hAnsi="Times New Roman" w:cs="Times New Roman"/>
                <w:sz w:val="32"/>
                <w:szCs w:val="28"/>
              </w:rPr>
              <w:t xml:space="preserve">        ________________          ___________________</w:t>
            </w:r>
          </w:p>
          <w:p w:rsidR="002D160F" w:rsidRPr="000859E8" w:rsidRDefault="002D160F" w:rsidP="00E90F5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859E8">
              <w:rPr>
                <w:rFonts w:ascii="Times New Roman" w:hAnsi="Times New Roman" w:cs="Times New Roman"/>
                <w:sz w:val="32"/>
                <w:szCs w:val="28"/>
              </w:rPr>
              <w:t xml:space="preserve">         </w:t>
            </w:r>
            <w:r w:rsidRPr="000859E8">
              <w:rPr>
                <w:rFonts w:ascii="Times New Roman" w:hAnsi="Times New Roman" w:cs="Times New Roman"/>
                <w:sz w:val="18"/>
                <w:szCs w:val="16"/>
              </w:rPr>
              <w:t xml:space="preserve">Дата     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 </w:t>
            </w:r>
            <w:r w:rsidRPr="000859E8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Роспись                                                                                      Расшифровка </w:t>
            </w:r>
          </w:p>
          <w:p w:rsidR="002D160F" w:rsidRDefault="002D160F" w:rsidP="00E9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60F" w:rsidRDefault="002D160F" w:rsidP="00E9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82"/>
              <w:gridCol w:w="4673"/>
            </w:tblGrid>
            <w:tr w:rsidR="002D160F" w:rsidTr="00D820E7">
              <w:tc>
                <w:tcPr>
                  <w:tcW w:w="4672" w:type="dxa"/>
                  <w:gridSpan w:val="2"/>
                </w:tcPr>
                <w:p w:rsidR="002D160F" w:rsidRDefault="002D160F" w:rsidP="00E90F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2D160F" w:rsidRPr="00B80EB6" w:rsidRDefault="002D160F" w:rsidP="00E90F5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160F" w:rsidRPr="00771670" w:rsidTr="00D820E7">
              <w:tblPrEx>
                <w:jc w:val="center"/>
              </w:tblPrEx>
              <w:trPr>
                <w:jc w:val="center"/>
              </w:trPr>
              <w:tc>
                <w:tcPr>
                  <w:tcW w:w="4390" w:type="dxa"/>
                </w:tcPr>
                <w:p w:rsidR="002D160F" w:rsidRDefault="002D160F" w:rsidP="00E90F52">
                  <w:pPr>
                    <w:pStyle w:val="a3"/>
                  </w:pPr>
                </w:p>
              </w:tc>
              <w:tc>
                <w:tcPr>
                  <w:tcW w:w="4955" w:type="dxa"/>
                  <w:gridSpan w:val="2"/>
                </w:tcPr>
                <w:p w:rsidR="002D160F" w:rsidRPr="00771670" w:rsidRDefault="002D160F" w:rsidP="00E90F52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D160F" w:rsidRDefault="002D160F" w:rsidP="00E90F52">
            <w:pPr>
              <w:spacing w:after="0"/>
            </w:pPr>
          </w:p>
          <w:p w:rsidR="00D71A76" w:rsidRDefault="00D71A76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A76" w:rsidRDefault="00D71A76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485" w:rsidRDefault="0071348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485" w:rsidRDefault="0071348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11" w:rsidRDefault="0096601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11" w:rsidRDefault="0096601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11" w:rsidRDefault="0096601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11" w:rsidRDefault="0096601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1F8" w:rsidRDefault="00966011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  <w:r w:rsidR="001E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№2.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1F8" w:rsidRDefault="001E61F8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1F8" w:rsidRPr="00277DD0" w:rsidRDefault="001E61F8" w:rsidP="00E90F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соглашение к договору  №______</w:t>
            </w:r>
          </w:p>
          <w:p w:rsidR="001E61F8" w:rsidRPr="00277DD0" w:rsidRDefault="001E61F8" w:rsidP="00E90F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образовании по образовательным программам</w:t>
            </w:r>
          </w:p>
          <w:p w:rsidR="001E61F8" w:rsidRPr="00277DD0" w:rsidRDefault="001E61F8" w:rsidP="00E90F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дошкольного образования</w:t>
            </w:r>
          </w:p>
          <w:p w:rsidR="001E61F8" w:rsidRPr="00277DD0" w:rsidRDefault="001E61F8" w:rsidP="00E90F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E61F8" w:rsidRPr="00277DD0" w:rsidTr="00D820E7">
              <w:tc>
                <w:tcPr>
                  <w:tcW w:w="4785" w:type="dxa"/>
                </w:tcPr>
                <w:p w:rsidR="001E61F8" w:rsidRPr="00277DD0" w:rsidRDefault="001E61F8" w:rsidP="00E90F52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277DD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пгт Афипский</w:t>
                  </w:r>
                </w:p>
              </w:tc>
              <w:tc>
                <w:tcPr>
                  <w:tcW w:w="4786" w:type="dxa"/>
                </w:tcPr>
                <w:p w:rsidR="001E61F8" w:rsidRPr="00277DD0" w:rsidRDefault="001E61F8" w:rsidP="00E90F52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"__" ______________ 20____ г</w:t>
                  </w:r>
                </w:p>
                <w:p w:rsidR="001E61F8" w:rsidRPr="00277DD0" w:rsidRDefault="001E61F8" w:rsidP="00E90F52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дата заключения </w:t>
                  </w:r>
                  <w:proofErr w:type="gramStart"/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договора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</w:tbl>
          <w:p w:rsidR="001A64F0" w:rsidRDefault="001E61F8" w:rsidP="00E90F52">
            <w:pPr>
              <w:autoSpaceDE w:val="0"/>
              <w:autoSpaceDN w:val="0"/>
              <w:adjustRightInd w:val="0"/>
              <w:spacing w:after="0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муниципального образования Северский район (далее – МБДОУ ДС ОВ № 3 пгт. Афипского МО Северский район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),  в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лице </w:t>
            </w:r>
            <w:r w:rsidR="001A64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Черной </w:t>
            </w:r>
          </w:p>
          <w:p w:rsidR="00265DF7" w:rsidRDefault="001E61F8" w:rsidP="00E90F52">
            <w:pPr>
              <w:autoSpaceDE w:val="0"/>
              <w:autoSpaceDN w:val="0"/>
              <w:adjustRightInd w:val="0"/>
              <w:spacing w:after="0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Тамары Петровны,  действующего на основании Устава </w:t>
            </w:r>
            <w:r w:rsidR="001A64F0">
              <w:rPr>
                <w:rFonts w:ascii="Times New Roman" w:hAnsi="Times New Roman" w:cs="Times New Roman"/>
                <w:sz w:val="28"/>
                <w:szCs w:val="28"/>
              </w:rPr>
              <w:t xml:space="preserve"> с одной </w:t>
            </w:r>
          </w:p>
          <w:p w:rsidR="001E61F8" w:rsidRPr="00277DD0" w:rsidRDefault="001A64F0" w:rsidP="00E90F52">
            <w:pPr>
              <w:autoSpaceDE w:val="0"/>
              <w:autoSpaceDN w:val="0"/>
              <w:adjustRightInd w:val="0"/>
              <w:spacing w:after="0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="00265D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2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DF7">
              <w:rPr>
                <w:rFonts w:ascii="Times New Roman" w:hAnsi="Times New Roman" w:cs="Times New Roman"/>
                <w:sz w:val="28"/>
                <w:szCs w:val="28"/>
              </w:rPr>
              <w:t>и родителя  (законного представителя)</w:t>
            </w:r>
          </w:p>
          <w:p w:rsidR="001E61F8" w:rsidRPr="00277DD0" w:rsidRDefault="001E61F8" w:rsidP="00E90F52">
            <w:pPr>
              <w:pStyle w:val="ConsPlusNonformat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__________________________________________________________________,</w:t>
            </w:r>
          </w:p>
          <w:p w:rsidR="001E61F8" w:rsidRPr="00277DD0" w:rsidRDefault="001E61F8" w:rsidP="00E90F52">
            <w:pPr>
              <w:pStyle w:val="ConsPlusNonformat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(при наличии) родителя (законного представителя) 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полностью )</w:t>
            </w:r>
            <w:proofErr w:type="gramEnd"/>
            <w:r w:rsidR="0026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«Заказчик», действующего в интересах несовершеннолетнего</w:t>
            </w:r>
          </w:p>
          <w:p w:rsidR="001E61F8" w:rsidRPr="00277DD0" w:rsidRDefault="001E61F8" w:rsidP="00E90F52">
            <w:pPr>
              <w:pStyle w:val="ConsPlusNonformat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:rsidR="001E61F8" w:rsidRPr="00277DD0" w:rsidRDefault="001E61F8" w:rsidP="00E90F52">
            <w:pPr>
              <w:pStyle w:val="ConsPlusNonformat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ребенка (при наличии) полностью</w:t>
            </w:r>
          </w:p>
          <w:p w:rsidR="001E61F8" w:rsidRPr="00277DD0" w:rsidRDefault="001E61F8" w:rsidP="00E90F5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« »_____________20______года рождения, проживающего по адресу: индекс_________страна__________,________________________________________край ________________________район, населенный пункт _______________________________ ул. ____________________________,  д. №________, кв. _______, именуемый в  дальнейшем  "Воспитанник",   совместно   именуемые   «Стороны», заключили настоящий </w:t>
            </w:r>
            <w:r w:rsidR="00FA3B97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</w:t>
            </w:r>
            <w:r w:rsidR="00D820E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FA3B97">
              <w:rPr>
                <w:rFonts w:ascii="Times New Roman" w:hAnsi="Times New Roman" w:cs="Times New Roman"/>
                <w:sz w:val="28"/>
                <w:szCs w:val="28"/>
              </w:rPr>
              <w:t xml:space="preserve">  к Договору № ______ от _______________ </w:t>
            </w:r>
            <w:r w:rsidR="00D82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о нижеследующем:</w:t>
            </w:r>
          </w:p>
          <w:p w:rsidR="001E61F8" w:rsidRPr="00277DD0" w:rsidRDefault="001E61F8" w:rsidP="00E90F52">
            <w:pPr>
              <w:shd w:val="clear" w:color="auto" w:fill="FFFFFF"/>
              <w:spacing w:after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 следующие изменения:   </w:t>
            </w:r>
          </w:p>
          <w:p w:rsidR="001E61F8" w:rsidRPr="00277DD0" w:rsidRDefault="001E61F8" w:rsidP="00E90F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Раздел 1 </w:t>
            </w:r>
          </w:p>
          <w:p w:rsidR="001E61F8" w:rsidRPr="00277DD0" w:rsidRDefault="001E61F8" w:rsidP="00E90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пункт 1.5.Воспитанник зачисляется в группу______</w:t>
            </w:r>
            <w:r w:rsidR="00757313">
              <w:rPr>
                <w:rFonts w:ascii="Times New Roman" w:hAnsi="Times New Roman" w:cs="Times New Roman"/>
                <w:sz w:val="28"/>
                <w:szCs w:val="28"/>
              </w:rPr>
              <w:t>__ ___________________   направленности (наименование группы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3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757313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7313" w:rsidRDefault="001E61F8" w:rsidP="00E90F52">
            <w:pPr>
              <w:shd w:val="clear" w:color="auto" w:fill="FFFFFF"/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1.6. Режим пребывания Воспитанника в образовательной организации в группе общеразвивающей  направленности</w:t>
            </w:r>
          </w:p>
          <w:p w:rsidR="001E61F8" w:rsidRPr="00277DD0" w:rsidRDefault="001E61F8" w:rsidP="00E90F52">
            <w:pPr>
              <w:shd w:val="clear" w:color="auto" w:fill="FFFFFF"/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– полного дня пребывания10, 5 часов - с 7.30 до 18.00; </w:t>
            </w:r>
          </w:p>
          <w:p w:rsidR="001E61F8" w:rsidRPr="00277DD0" w:rsidRDefault="001E61F8" w:rsidP="00E90F52">
            <w:pPr>
              <w:shd w:val="clear" w:color="auto" w:fill="FFFFFF"/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b/>
                <w:sz w:val="28"/>
                <w:szCs w:val="28"/>
              </w:rPr>
              <w:t>В Раздел 2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E61F8" w:rsidRPr="00277DD0" w:rsidRDefault="001E61F8" w:rsidP="00E90F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2.3.10. 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 </w:t>
            </w:r>
            <w:r w:rsidR="00700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оспитанника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необходимым  сбалансированным, четырехразовым питанием по следующему графику: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 Дети до трех лет: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-подготовка к завтраку, завтрак 8.10-8.50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- 2 завтрак 10.00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-подготовка к обеду, обед 11.50-12.20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-подготовка к полднику, полдник 15.15-15.45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Дети после трех лет: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-подготовка к завтраку, завтрак 8.10-8.50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- 2 завтрак 9.50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-подготовка к обеду, обед 12.00-12.25</w:t>
            </w:r>
          </w:p>
          <w:p w:rsidR="001E61F8" w:rsidRPr="00277DD0" w:rsidRDefault="001E61F8" w:rsidP="00E9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-подготовка к полднику, полдник 15.15-15.45</w:t>
            </w:r>
          </w:p>
          <w:p w:rsidR="001E61F8" w:rsidRPr="00277DD0" w:rsidRDefault="00394941" w:rsidP="00E90F52">
            <w:pPr>
              <w:shd w:val="clear" w:color="auto" w:fill="FFFFFF"/>
              <w:spacing w:after="0" w:line="240" w:lineRule="auto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Добавить </w:t>
            </w:r>
            <w:r w:rsidR="001E61F8" w:rsidRPr="00277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 3.</w:t>
            </w:r>
          </w:p>
          <w:p w:rsidR="00757313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3.1. Размер родительской платы за присмотр и уход за ребенком в ДОУ начисляется в соответствии с законодательством 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РФ  на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приказа управления образования  муниципального образования Северский район от</w:t>
            </w:r>
            <w:r w:rsidR="0075731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75731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район »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3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и составляет на момент подписания договора________</w:t>
            </w:r>
            <w:proofErr w:type="spell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. ________коп. 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изменения размера родительской платы</w:t>
            </w:r>
          </w:p>
          <w:p w:rsidR="00394941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обязан проинформировать Заказчика в течении 3-х рабочих дней и предоставить для ознакомления подтверждающий документ. 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на расчетный счет ДОУ</w:t>
            </w:r>
            <w:r w:rsidRPr="00277D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03234643036430001800.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</w:t>
            </w:r>
            <w:proofErr w:type="spell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числа каждого месяца за текущий месяц производят оплату за присмотр и уход за детьми путем перечисления денежных средств на лицевой счет МБДОУ ДС ОВ № 3 пгт Афипского  МО Северский район.  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3.3.В случае не внесения родительской платы в течение 10 дней согласно постановлению администрации 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3.4.При задолженности за содержание ребенка (присмотр и уход за ребенком) более двух месяцев после установленного срока, договор между ДОО и родителями </w:t>
            </w:r>
            <w:r w:rsidR="00394941">
              <w:rPr>
                <w:rFonts w:ascii="Times New Roman" w:hAnsi="Times New Roman" w:cs="Times New Roman"/>
                <w:sz w:val="28"/>
                <w:szCs w:val="28"/>
              </w:rPr>
              <w:t xml:space="preserve">(законными </w:t>
            </w:r>
            <w:proofErr w:type="gramStart"/>
            <w:r w:rsidR="00394941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3.5.За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инвалидности ,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предоставления.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3.6.Начисление платы за содержание ребенка производится обслуживающей бухгалтерией (МКУ ЦБУО) с </w:t>
            </w:r>
            <w:proofErr w:type="gram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1  по</w:t>
            </w:r>
            <w:proofErr w:type="gram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5 рабочий день месяца следующего за отчетным, согласно календарному графику работы, табелям учета посещаемости детей, приказов за предыдущий месяц.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3.7.Плата за присмотр и уход вносится родителями через финансово- кредитные учреждения (банки).</w:t>
            </w:r>
          </w:p>
          <w:p w:rsidR="001E61F8" w:rsidRPr="00277DD0" w:rsidRDefault="001E61F8" w:rsidP="00E90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F8" w:rsidRPr="00A81959" w:rsidRDefault="001E61F8" w:rsidP="00E90F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59">
              <w:rPr>
                <w:rFonts w:ascii="Times New Roman" w:hAnsi="Times New Roman" w:cs="Times New Roman"/>
                <w:b/>
                <w:sz w:val="28"/>
                <w:szCs w:val="28"/>
              </w:rPr>
              <w:t>VII. Реквизиты и подписи сторон</w:t>
            </w:r>
          </w:p>
          <w:p w:rsidR="00E90F52" w:rsidRPr="00905D1C" w:rsidRDefault="00E90F52" w:rsidP="00E90F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02"/>
              <w:gridCol w:w="4853"/>
            </w:tblGrid>
            <w:tr w:rsidR="00E90F52" w:rsidRPr="007E10DB" w:rsidTr="00F069EE">
              <w:tc>
                <w:tcPr>
                  <w:tcW w:w="5002" w:type="dxa"/>
                  <w:hideMark/>
                </w:tcPr>
                <w:p w:rsidR="00E90F52" w:rsidRPr="007E10DB" w:rsidRDefault="00E90F52" w:rsidP="00E90F52">
                  <w:pPr>
                    <w:pStyle w:val="aa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10DB"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4853" w:type="dxa"/>
                  <w:hideMark/>
                </w:tcPr>
                <w:p w:rsidR="00E90F52" w:rsidRPr="007E10DB" w:rsidRDefault="00E90F52" w:rsidP="00E90F52">
                  <w:pPr>
                    <w:pStyle w:val="aa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10DB"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E90F52" w:rsidRPr="00E90F52" w:rsidTr="00F069EE">
              <w:tc>
                <w:tcPr>
                  <w:tcW w:w="5002" w:type="dxa"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Ф.И.О.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муниципальное бюджетное дошкольное образовательное учреждение детский сад общеразвивающего вида № 3 пгт Афипского муниципального образования Северский район</w:t>
                  </w:r>
                </w:p>
              </w:tc>
            </w:tr>
            <w:tr w:rsidR="00E90F52" w:rsidRPr="00E90F52" w:rsidTr="00F069EE">
              <w:tc>
                <w:tcPr>
                  <w:tcW w:w="5002" w:type="dxa"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proofErr w:type="gramStart"/>
                  <w:r w:rsidRPr="00E90F52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аспорт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серия_______________</w:t>
                  </w:r>
                  <w:r w:rsidRPr="00E90F52">
                    <w:rPr>
                      <w:sz w:val="22"/>
                      <w:szCs w:val="22"/>
                    </w:rPr>
                    <w:t xml:space="preserve">  № 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:rsidR="00E90F52" w:rsidRPr="00E90F52" w:rsidRDefault="00E90F52" w:rsidP="00E90F52">
                  <w:pPr>
                    <w:pStyle w:val="aa"/>
                  </w:pPr>
                  <w:r w:rsidRPr="00E90F52">
                    <w:rPr>
                      <w:sz w:val="22"/>
                      <w:szCs w:val="22"/>
                    </w:rPr>
                    <w:t xml:space="preserve">353235 Краснодарский край, Северский район, </w:t>
                  </w:r>
                  <w:proofErr w:type="gramStart"/>
                  <w:r w:rsidRPr="00E90F52">
                    <w:rPr>
                      <w:sz w:val="22"/>
                      <w:szCs w:val="22"/>
                    </w:rPr>
                    <w:t>пгт.,</w:t>
                  </w:r>
                  <w:proofErr w:type="gramEnd"/>
                  <w:r w:rsidRPr="00E90F52">
                    <w:rPr>
                      <w:sz w:val="22"/>
                      <w:szCs w:val="22"/>
                    </w:rPr>
                    <w:t xml:space="preserve"> ул. Пушкина , 29 </w:t>
                  </w:r>
                </w:p>
              </w:tc>
            </w:tr>
            <w:tr w:rsidR="00E90F52" w:rsidRPr="00E90F52" w:rsidTr="00F069EE">
              <w:tc>
                <w:tcPr>
                  <w:tcW w:w="5002" w:type="dxa"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proofErr w:type="gramStart"/>
                  <w:r w:rsidRPr="00E90F52">
                    <w:rPr>
                      <w:sz w:val="22"/>
                      <w:szCs w:val="22"/>
                    </w:rPr>
                    <w:t>Выдан(</w:t>
                  </w:r>
                  <w:proofErr w:type="gramEnd"/>
                  <w:r w:rsidRPr="00E90F52">
                    <w:rPr>
                      <w:sz w:val="22"/>
                      <w:szCs w:val="22"/>
                    </w:rPr>
                    <w:t>кем ,дата)____________________________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lastRenderedPageBreak/>
                    <w:t>___________________________________________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:rsidR="00E90F52" w:rsidRPr="00E90F52" w:rsidRDefault="00E90F52" w:rsidP="00E90F52">
                  <w:pPr>
                    <w:pStyle w:val="aa"/>
                  </w:pPr>
                  <w:r w:rsidRPr="00E90F52">
                    <w:rPr>
                      <w:sz w:val="22"/>
                      <w:szCs w:val="22"/>
                    </w:rPr>
                    <w:lastRenderedPageBreak/>
                    <w:t xml:space="preserve">Тел. </w:t>
                  </w:r>
                  <w:r w:rsidRPr="00E90F52">
                    <w:rPr>
                      <w:sz w:val="24"/>
                      <w:szCs w:val="24"/>
                    </w:rPr>
                    <w:t xml:space="preserve">8(86166) </w:t>
                  </w:r>
                  <w:r w:rsidRPr="00E90F52">
                    <w:rPr>
                      <w:sz w:val="22"/>
                      <w:szCs w:val="22"/>
                    </w:rPr>
                    <w:t>3-34-51</w:t>
                  </w:r>
                </w:p>
              </w:tc>
            </w:tr>
            <w:tr w:rsidR="00E90F52" w:rsidRPr="00E90F52" w:rsidTr="00F069EE">
              <w:tc>
                <w:tcPr>
                  <w:tcW w:w="5002" w:type="dxa"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lastRenderedPageBreak/>
                    <w:t>Адрес по прописке: индекс____________________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страна__________</w:t>
                  </w:r>
                  <w:proofErr w:type="gramStart"/>
                  <w:r w:rsidRPr="00E90F52">
                    <w:rPr>
                      <w:sz w:val="22"/>
                      <w:szCs w:val="22"/>
                    </w:rPr>
                    <w:t>_  _</w:t>
                  </w:r>
                  <w:proofErr w:type="gramEnd"/>
                  <w:r w:rsidRPr="00E90F52">
                    <w:rPr>
                      <w:sz w:val="22"/>
                      <w:szCs w:val="22"/>
                    </w:rPr>
                    <w:t>____________________край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__________________район, населенный пункт 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____________________улица__________________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________№_________________________________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Адрес фактического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проживания: индекс_________________________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страна__________</w:t>
                  </w:r>
                  <w:proofErr w:type="gramStart"/>
                  <w:r w:rsidRPr="00E90F52">
                    <w:rPr>
                      <w:sz w:val="22"/>
                      <w:szCs w:val="22"/>
                    </w:rPr>
                    <w:t>_  _</w:t>
                  </w:r>
                  <w:proofErr w:type="gramEnd"/>
                  <w:r w:rsidRPr="00E90F52">
                    <w:rPr>
                      <w:sz w:val="22"/>
                      <w:szCs w:val="22"/>
                    </w:rPr>
                    <w:t>____________________край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__________________район, населенный пункт 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____________________улица__________________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________№_________________________________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Контактный тел._____________________________</w:t>
                  </w:r>
                </w:p>
              </w:tc>
              <w:tc>
                <w:tcPr>
                  <w:tcW w:w="4853" w:type="dxa"/>
                </w:tcPr>
                <w:p w:rsidR="00E90F52" w:rsidRPr="00E90F52" w:rsidRDefault="00E90F52" w:rsidP="00E90F52">
                  <w:pPr>
                    <w:pStyle w:val="aa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ИНН-</w:t>
                  </w:r>
                  <w:r w:rsidRPr="00E90F52">
                    <w:rPr>
                      <w:sz w:val="24"/>
                      <w:szCs w:val="32"/>
                    </w:rPr>
                    <w:t>2348019519</w:t>
                  </w:r>
                </w:p>
                <w:p w:rsidR="00E90F52" w:rsidRPr="00E90F52" w:rsidRDefault="00E90F52" w:rsidP="00E90F52">
                  <w:pPr>
                    <w:pStyle w:val="aa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КПП-</w:t>
                  </w:r>
                  <w:r w:rsidRPr="00E90F52">
                    <w:rPr>
                      <w:sz w:val="24"/>
                      <w:szCs w:val="32"/>
                    </w:rPr>
                    <w:t>234801001</w:t>
                  </w:r>
                </w:p>
                <w:p w:rsidR="00E90F52" w:rsidRPr="00E90F52" w:rsidRDefault="00E90F52" w:rsidP="00E90F52">
                  <w:pPr>
                    <w:pStyle w:val="aa"/>
                    <w:rPr>
                      <w:sz w:val="24"/>
                      <w:szCs w:val="24"/>
                    </w:rPr>
                  </w:pPr>
                  <w:r w:rsidRPr="00E90F52">
                    <w:rPr>
                      <w:sz w:val="24"/>
                      <w:szCs w:val="24"/>
                    </w:rPr>
                    <w:t>ОГРН 1022304542886</w:t>
                  </w:r>
                </w:p>
                <w:p w:rsidR="00E90F52" w:rsidRPr="00E90F52" w:rsidRDefault="00E90F52" w:rsidP="00E90F52">
                  <w:pPr>
                    <w:pStyle w:val="aa"/>
                    <w:rPr>
                      <w:sz w:val="24"/>
                      <w:szCs w:val="24"/>
                    </w:rPr>
                  </w:pPr>
                  <w:r w:rsidRPr="00E90F52">
                    <w:rPr>
                      <w:sz w:val="24"/>
                      <w:szCs w:val="24"/>
                    </w:rPr>
                    <w:t>ОКТМО 0364152051</w:t>
                  </w:r>
                </w:p>
                <w:p w:rsidR="00E90F52" w:rsidRPr="00E90F52" w:rsidRDefault="00E90F52" w:rsidP="00E90F52">
                  <w:pPr>
                    <w:pStyle w:val="aa"/>
                    <w:rPr>
                      <w:sz w:val="24"/>
                      <w:szCs w:val="32"/>
                    </w:rPr>
                  </w:pPr>
                  <w:r w:rsidRPr="00E90F52">
                    <w:rPr>
                      <w:sz w:val="22"/>
                      <w:szCs w:val="22"/>
                    </w:rPr>
                    <w:t>БИК-</w:t>
                  </w:r>
                  <w:r w:rsidRPr="00E90F52">
                    <w:rPr>
                      <w:sz w:val="24"/>
                      <w:szCs w:val="32"/>
                    </w:rPr>
                    <w:t>003491011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E90F52" w:rsidRPr="00E90F52" w:rsidRDefault="00E90F52" w:rsidP="00E90F52">
                  <w:pPr>
                    <w:pStyle w:val="aa"/>
                    <w:jc w:val="left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Заведующий МБДОУ ДС ОВ № 3</w:t>
                  </w:r>
                </w:p>
                <w:p w:rsidR="00E90F52" w:rsidRPr="00E90F52" w:rsidRDefault="00E90F52" w:rsidP="00E90F52">
                  <w:pPr>
                    <w:pStyle w:val="aa"/>
                    <w:jc w:val="left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 xml:space="preserve"> пгт. Афипского МО Северский район</w:t>
                  </w:r>
                </w:p>
                <w:p w:rsidR="00E90F52" w:rsidRPr="00E90F52" w:rsidRDefault="00E90F52" w:rsidP="00E90F5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0F52">
                    <w:rPr>
                      <w:rFonts w:ascii="Times New Roman" w:hAnsi="Times New Roman" w:cs="Times New Roman"/>
                    </w:rPr>
                    <w:t>__________________/ ______________</w:t>
                  </w:r>
                </w:p>
                <w:p w:rsidR="00E90F52" w:rsidRPr="00E90F52" w:rsidRDefault="00E90F52" w:rsidP="00E90F5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0F52">
                    <w:rPr>
                      <w:rFonts w:ascii="Times New Roman" w:hAnsi="Times New Roman" w:cs="Times New Roman"/>
                    </w:rPr>
                    <w:t>Подпись                       Расшифровка ФИО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</w:rPr>
                    <w:t xml:space="preserve"> М.П.</w:t>
                  </w:r>
                </w:p>
              </w:tc>
            </w:tr>
            <w:tr w:rsidR="00E90F52" w:rsidRPr="00E90F52" w:rsidTr="00F069EE">
              <w:tc>
                <w:tcPr>
                  <w:tcW w:w="5002" w:type="dxa"/>
                  <w:hideMark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>Подпись родителя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  <w:r w:rsidRPr="00E90F52">
                    <w:rPr>
                      <w:sz w:val="22"/>
                      <w:szCs w:val="22"/>
                    </w:rPr>
                    <w:t xml:space="preserve"> _____________    ________________</w:t>
                  </w:r>
                </w:p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  <w:vertAlign w:val="subscript"/>
                    </w:rPr>
                  </w:pPr>
                  <w:r w:rsidRPr="00E90F52">
                    <w:rPr>
                      <w:sz w:val="22"/>
                      <w:szCs w:val="22"/>
                      <w:vertAlign w:val="subscript"/>
                    </w:rPr>
                    <w:t xml:space="preserve">                                                                                    (Ф.И.О.)</w:t>
                  </w:r>
                </w:p>
              </w:tc>
              <w:tc>
                <w:tcPr>
                  <w:tcW w:w="4853" w:type="dxa"/>
                  <w:hideMark/>
                </w:tcPr>
                <w:p w:rsidR="00E90F52" w:rsidRPr="00E90F52" w:rsidRDefault="00E90F52" w:rsidP="00E90F52">
                  <w:pPr>
                    <w:pStyle w:val="aa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90F52" w:rsidRPr="00E90F52" w:rsidRDefault="00E90F52" w:rsidP="00E90F52">
            <w:pPr>
              <w:pStyle w:val="aa"/>
              <w:jc w:val="right"/>
              <w:rPr>
                <w:sz w:val="22"/>
                <w:szCs w:val="22"/>
              </w:rPr>
            </w:pPr>
            <w:r w:rsidRPr="00E90F5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E90F52" w:rsidRPr="00E90F52" w:rsidRDefault="00E90F52" w:rsidP="00E90F52">
            <w:pPr>
              <w:pStyle w:val="ConsPlusCell"/>
              <w:rPr>
                <w:rFonts w:ascii="Times New Roman" w:hAnsi="Times New Roman" w:cs="Times New Roman"/>
              </w:rPr>
            </w:pPr>
            <w:r w:rsidRPr="00E90F52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E90F52" w:rsidRPr="00E90F52" w:rsidRDefault="00E90F52" w:rsidP="00E90F52">
            <w:pPr>
              <w:pStyle w:val="ConsPlusCell"/>
              <w:rPr>
                <w:rFonts w:ascii="Times New Roman" w:hAnsi="Times New Roman" w:cs="Times New Roman"/>
              </w:rPr>
            </w:pPr>
            <w:r w:rsidRPr="00E90F52">
              <w:rPr>
                <w:rFonts w:ascii="Times New Roman" w:hAnsi="Times New Roman" w:cs="Times New Roman"/>
              </w:rPr>
              <w:t>Заказчиком</w:t>
            </w:r>
          </w:p>
          <w:p w:rsidR="00E90F52" w:rsidRPr="00E90F52" w:rsidRDefault="00E90F52" w:rsidP="00E90F52">
            <w:pPr>
              <w:pStyle w:val="ConsPlusCell"/>
              <w:rPr>
                <w:rFonts w:ascii="Times New Roman" w:hAnsi="Times New Roman" w:cs="Times New Roman"/>
              </w:rPr>
            </w:pPr>
            <w:r w:rsidRPr="00E90F52">
              <w:rPr>
                <w:rFonts w:ascii="Times New Roman" w:hAnsi="Times New Roman" w:cs="Times New Roman"/>
              </w:rPr>
              <w:t xml:space="preserve">Дата: ____________ Подпись: ___________ </w:t>
            </w:r>
          </w:p>
          <w:p w:rsidR="00D05064" w:rsidRPr="00E90F52" w:rsidRDefault="00D05064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064" w:rsidRPr="00E90F52" w:rsidRDefault="00D05064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543" w:rsidRPr="00E90F52" w:rsidRDefault="00037543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543" w:rsidRDefault="00037543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543" w:rsidRDefault="00037543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543" w:rsidRDefault="00037543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543" w:rsidRDefault="00037543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064" w:rsidRDefault="00D05064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064" w:rsidRDefault="00D05064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25" w:rsidRDefault="00A72F25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Default="006651F2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D327C"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0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327C"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802" w:rsidRPr="00277DD0" w:rsidRDefault="00A32802" w:rsidP="00E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277DD0" w:rsidRDefault="002D327C" w:rsidP="00E90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277DD0" w:rsidRDefault="002D327C" w:rsidP="00E90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27C" w:rsidRPr="00277DD0" w:rsidTr="00D820E7">
        <w:tblPrEx>
          <w:jc w:val="center"/>
          <w:tblInd w:w="0" w:type="dxa"/>
        </w:tblPrEx>
        <w:trPr>
          <w:jc w:val="center"/>
        </w:trPr>
        <w:tc>
          <w:tcPr>
            <w:tcW w:w="222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2D327C" w:rsidRPr="00277DD0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  <w:p w:rsidR="002D327C" w:rsidRPr="00277DD0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МБДОУ ДС ОВ № 3 пгт Афипского</w:t>
            </w:r>
          </w:p>
          <w:p w:rsidR="002D327C" w:rsidRPr="00277DD0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МО Северский район</w:t>
            </w:r>
          </w:p>
          <w:p w:rsidR="002D327C" w:rsidRPr="00277DD0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Т.П.Черной</w:t>
            </w:r>
            <w:proofErr w:type="spellEnd"/>
          </w:p>
          <w:p w:rsidR="00323184" w:rsidRPr="00277DD0" w:rsidRDefault="00323184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23184" w:rsidRPr="00277DD0" w:rsidRDefault="00590034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74CAD" w:rsidRDefault="00590034" w:rsidP="00274CAD">
            <w:pPr>
              <w:pStyle w:val="a3"/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05BE8"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AD">
              <w:rPr>
                <w:rFonts w:ascii="Times New Roman" w:hAnsi="Times New Roman" w:cs="Times New Roman"/>
                <w:sz w:val="28"/>
                <w:szCs w:val="28"/>
              </w:rPr>
              <w:t xml:space="preserve">    Ф.И.О.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CAD">
              <w:rPr>
                <w:rFonts w:ascii="Times New Roman" w:hAnsi="Times New Roman" w:cs="Times New Roman"/>
                <w:sz w:val="24"/>
                <w:szCs w:val="28"/>
              </w:rPr>
              <w:t>(при наличии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27C"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</w:t>
            </w:r>
          </w:p>
          <w:p w:rsidR="002D327C" w:rsidRPr="00277DD0" w:rsidRDefault="002D327C" w:rsidP="00274CAD">
            <w:pPr>
              <w:pStyle w:val="a3"/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  <w:r w:rsidR="0027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034" w:rsidRPr="00274CAD">
              <w:rPr>
                <w:rFonts w:ascii="Times New Roman" w:hAnsi="Times New Roman" w:cs="Times New Roman"/>
                <w:sz w:val="24"/>
                <w:szCs w:val="28"/>
              </w:rPr>
              <w:t>полностью</w:t>
            </w:r>
          </w:p>
          <w:p w:rsidR="002D327C" w:rsidRPr="00277DD0" w:rsidRDefault="00274CAD" w:rsidP="00C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15AE"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90034" w:rsidRPr="00277DD0">
              <w:rPr>
                <w:rFonts w:ascii="Times New Roman" w:hAnsi="Times New Roman" w:cs="Times New Roman"/>
                <w:sz w:val="28"/>
                <w:szCs w:val="28"/>
              </w:rPr>
              <w:t>роживающего по адресу</w:t>
            </w:r>
            <w:r w:rsidR="00C715AE"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D327C" w:rsidRPr="00277DD0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________________________________,</w:t>
            </w:r>
          </w:p>
          <w:p w:rsidR="002D327C" w:rsidRPr="00277DD0" w:rsidRDefault="00205BE8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D327C"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27C" w:rsidRPr="00277DD0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D327C" w:rsidRPr="00277DD0" w:rsidRDefault="00205BE8" w:rsidP="004713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AD">
              <w:rPr>
                <w:rFonts w:ascii="Times New Roman" w:hAnsi="Times New Roman" w:cs="Times New Roman"/>
                <w:sz w:val="24"/>
                <w:szCs w:val="28"/>
              </w:rPr>
              <w:t>(индекс, адрес места жительства ребенка,</w:t>
            </w:r>
            <w:r w:rsidR="00274CAD" w:rsidRPr="00274C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4CAD">
              <w:rPr>
                <w:rFonts w:ascii="Times New Roman" w:hAnsi="Times New Roman" w:cs="Times New Roman"/>
                <w:sz w:val="24"/>
                <w:szCs w:val="28"/>
              </w:rPr>
              <w:t xml:space="preserve">его </w:t>
            </w:r>
            <w:proofErr w:type="gramStart"/>
            <w:r w:rsidRPr="00274CAD">
              <w:rPr>
                <w:rFonts w:ascii="Times New Roman" w:hAnsi="Times New Roman" w:cs="Times New Roman"/>
                <w:sz w:val="24"/>
                <w:szCs w:val="28"/>
              </w:rPr>
              <w:t>родителя(</w:t>
            </w:r>
            <w:proofErr w:type="gramEnd"/>
            <w:r w:rsidRPr="00274CAD">
              <w:rPr>
                <w:rFonts w:ascii="Times New Roman" w:hAnsi="Times New Roman" w:cs="Times New Roman"/>
                <w:sz w:val="24"/>
                <w:szCs w:val="28"/>
              </w:rPr>
              <w:t>законного представителя)</w:t>
            </w:r>
            <w:r w:rsidR="002D327C" w:rsidRPr="00274C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327C" w:rsidRPr="00277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2D327C" w:rsidRPr="00277DD0" w:rsidRDefault="00205BE8" w:rsidP="00205BE8">
      <w:pPr>
        <w:jc w:val="right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74C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7DD0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274CAD">
        <w:rPr>
          <w:rFonts w:ascii="Times New Roman" w:hAnsi="Times New Roman" w:cs="Times New Roman"/>
          <w:sz w:val="24"/>
          <w:szCs w:val="28"/>
        </w:rPr>
        <w:t>родителя(</w:t>
      </w:r>
      <w:proofErr w:type="gramEnd"/>
      <w:r w:rsidRPr="00274CAD">
        <w:rPr>
          <w:rFonts w:ascii="Times New Roman" w:hAnsi="Times New Roman" w:cs="Times New Roman"/>
          <w:sz w:val="24"/>
          <w:szCs w:val="28"/>
        </w:rPr>
        <w:t>законного представителя)</w:t>
      </w:r>
    </w:p>
    <w:p w:rsidR="002D327C" w:rsidRPr="00277DD0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заявление.</w:t>
      </w:r>
    </w:p>
    <w:p w:rsidR="002D327C" w:rsidRPr="00277DD0" w:rsidRDefault="002D327C" w:rsidP="002D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Прошу перевести моего ребёнка __________________________________________________________________ «  » ___________20____года рождения из группы общеразвивающей направленности №_____в  группу общеразвивающей направленности  №_____ с ___________________201_ года в связи с __________________________________________________________________. </w:t>
      </w:r>
    </w:p>
    <w:p w:rsidR="002D327C" w:rsidRPr="00277DD0" w:rsidRDefault="002D327C" w:rsidP="00665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2D327C" w:rsidRPr="008058F1" w:rsidRDefault="008058F1" w:rsidP="008058F1">
      <w:pPr>
        <w:spacing w:after="0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58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Дата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8058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2D327C" w:rsidRPr="008058F1">
        <w:rPr>
          <w:rFonts w:ascii="Times New Roman" w:hAnsi="Times New Roman" w:cs="Times New Roman"/>
          <w:sz w:val="28"/>
          <w:szCs w:val="28"/>
          <w:vertAlign w:val="superscript"/>
        </w:rPr>
        <w:t xml:space="preserve">Роспись        </w:t>
      </w:r>
      <w:r w:rsidRPr="008058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D327C" w:rsidRPr="008058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2D327C" w:rsidRPr="008058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Расшифровка </w:t>
      </w:r>
    </w:p>
    <w:p w:rsidR="002D327C" w:rsidRPr="00277DD0" w:rsidRDefault="002D327C" w:rsidP="002D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7C" w:rsidRPr="00277DD0" w:rsidRDefault="002D327C" w:rsidP="002D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9C4" w:rsidRPr="00277DD0" w:rsidRDefault="001A79C4" w:rsidP="002D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7C" w:rsidRDefault="002D327C" w:rsidP="002D3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E78" w:rsidRPr="00277DD0" w:rsidRDefault="00271E78" w:rsidP="002D32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2D327C" w:rsidRPr="00277DD0" w:rsidTr="00471368">
        <w:tc>
          <w:tcPr>
            <w:tcW w:w="4358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271E78" w:rsidRDefault="002D327C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Приложение № </w:t>
            </w:r>
            <w:r w:rsidR="002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32802" w:rsidRPr="00966011" w:rsidRDefault="002D327C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="00A32802"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277DD0" w:rsidRDefault="002D327C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277DD0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2D327C" w:rsidRPr="00277DD0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ДС ОВ № 3 </w:t>
            </w:r>
          </w:p>
          <w:p w:rsidR="002D327C" w:rsidRPr="00277DD0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Афипского МО Северский район </w:t>
            </w:r>
          </w:p>
          <w:p w:rsidR="002D327C" w:rsidRPr="00277DD0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Т.П.Черной</w:t>
            </w:r>
            <w:proofErr w:type="spellEnd"/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0">
        <w:rPr>
          <w:rFonts w:ascii="Times New Roman" w:hAnsi="Times New Roman" w:cs="Times New Roman"/>
          <w:b/>
          <w:sz w:val="28"/>
          <w:szCs w:val="28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768" w:type="dxa"/>
        <w:tblLayout w:type="fixed"/>
        <w:tblLook w:val="04A0" w:firstRow="1" w:lastRow="0" w:firstColumn="1" w:lastColumn="0" w:noHBand="0" w:noVBand="1"/>
      </w:tblPr>
      <w:tblGrid>
        <w:gridCol w:w="484"/>
        <w:gridCol w:w="1243"/>
        <w:gridCol w:w="522"/>
        <w:gridCol w:w="1148"/>
        <w:gridCol w:w="1985"/>
        <w:gridCol w:w="709"/>
        <w:gridCol w:w="54"/>
        <w:gridCol w:w="1591"/>
        <w:gridCol w:w="56"/>
        <w:gridCol w:w="2177"/>
        <w:gridCol w:w="56"/>
        <w:gridCol w:w="743"/>
      </w:tblGrid>
      <w:tr w:rsidR="002D327C" w:rsidRPr="00277DD0" w:rsidTr="00471368">
        <w:tc>
          <w:tcPr>
            <w:tcW w:w="484" w:type="dxa"/>
          </w:tcPr>
          <w:p w:rsidR="002D327C" w:rsidRPr="00277DD0" w:rsidRDefault="002D327C" w:rsidP="00471368">
            <w:pPr>
              <w:pStyle w:val="a3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3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gridSpan w:val="3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5386" w:type="dxa"/>
            <w:gridSpan w:val="7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</w:tc>
      </w:tr>
      <w:tr w:rsidR="002D327C" w:rsidRPr="00277DD0" w:rsidTr="00471368">
        <w:tc>
          <w:tcPr>
            <w:tcW w:w="484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522" w:type="dxa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</w:t>
            </w:r>
          </w:p>
        </w:tc>
        <w:tc>
          <w:tcPr>
            <w:tcW w:w="1148" w:type="dxa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Визуальное</w:t>
            </w:r>
          </w:p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</w:p>
        </w:tc>
        <w:tc>
          <w:tcPr>
            <w:tcW w:w="1985" w:type="dxa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763" w:type="dxa"/>
            <w:gridSpan w:val="2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</w:t>
            </w:r>
          </w:p>
        </w:tc>
        <w:tc>
          <w:tcPr>
            <w:tcW w:w="1591" w:type="dxa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Визуальное</w:t>
            </w:r>
          </w:p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</w:p>
        </w:tc>
        <w:tc>
          <w:tcPr>
            <w:tcW w:w="2233" w:type="dxa"/>
            <w:gridSpan w:val="2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99" w:type="dxa"/>
            <w:gridSpan w:val="2"/>
          </w:tcPr>
          <w:p w:rsidR="002D327C" w:rsidRPr="00277DD0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D327C" w:rsidRPr="00277DD0" w:rsidTr="00471368">
        <w:tc>
          <w:tcPr>
            <w:tcW w:w="484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7C" w:rsidRPr="00277DD0" w:rsidTr="00471368">
        <w:tc>
          <w:tcPr>
            <w:tcW w:w="484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3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7C" w:rsidRPr="00277DD0" w:rsidRDefault="002D327C" w:rsidP="002D3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279"/>
        <w:gridCol w:w="5032"/>
      </w:tblGrid>
      <w:tr w:rsidR="002D327C" w:rsidRPr="00277DD0" w:rsidTr="00271E78">
        <w:tc>
          <w:tcPr>
            <w:tcW w:w="4539" w:type="dxa"/>
            <w:gridSpan w:val="2"/>
          </w:tcPr>
          <w:p w:rsidR="002D327C" w:rsidRPr="00277DD0" w:rsidRDefault="002D327C" w:rsidP="0047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2" w:type="dxa"/>
          </w:tcPr>
          <w:p w:rsidR="002D327C" w:rsidRPr="00277DD0" w:rsidRDefault="002B432C" w:rsidP="002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2D327C"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D327C" w:rsidRPr="00277DD0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2D327C" w:rsidRPr="00277DD0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27C" w:rsidRPr="00277DD0" w:rsidTr="00271E78">
        <w:tblPrEx>
          <w:jc w:val="center"/>
        </w:tblPrEx>
        <w:trPr>
          <w:jc w:val="center"/>
        </w:trPr>
        <w:tc>
          <w:tcPr>
            <w:tcW w:w="4260" w:type="dxa"/>
          </w:tcPr>
          <w:p w:rsidR="002D327C" w:rsidRPr="00277DD0" w:rsidRDefault="002D327C" w:rsidP="00471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gridSpan w:val="2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4771"/>
            </w:tblGrid>
            <w:tr w:rsidR="00C715AE" w:rsidRPr="00277DD0" w:rsidTr="0020430B">
              <w:trPr>
                <w:jc w:val="center"/>
              </w:trPr>
              <w:tc>
                <w:tcPr>
                  <w:tcW w:w="4390" w:type="dxa"/>
                </w:tcPr>
                <w:p w:rsidR="00C715AE" w:rsidRPr="00277DD0" w:rsidRDefault="00C715AE" w:rsidP="0020430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Заведующему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ДС ОВ № 3 пгт Афипского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Северский район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Т.П.Черной</w:t>
                  </w:r>
                  <w:proofErr w:type="spellEnd"/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     </w:t>
                  </w:r>
                  <w:r w:rsidR="00271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 наличии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271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родителя (законного представителя)</w:t>
                  </w:r>
                  <w:r w:rsidR="00271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полностью</w:t>
                  </w:r>
                </w:p>
                <w:p w:rsidR="00C715AE" w:rsidRPr="00277DD0" w:rsidRDefault="00271E78" w:rsidP="0020430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C715AE"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проживающего по адресу   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 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(индекс, адрес места жительства ребенка, его </w:t>
                  </w:r>
                  <w:proofErr w:type="gramStart"/>
                  <w:r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родителя</w:t>
                  </w:r>
                  <w:r w:rsidR="00271E78"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r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>(</w:t>
                  </w:r>
                  <w:proofErr w:type="gramEnd"/>
                  <w:r w:rsidRPr="00271E7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законного представителя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________________________________</w:t>
                  </w:r>
                </w:p>
              </w:tc>
            </w:tr>
          </w:tbl>
          <w:p w:rsidR="00C715AE" w:rsidRPr="00277DD0" w:rsidRDefault="00C715AE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 Телефон </w:t>
            </w:r>
            <w:r w:rsidRPr="00271E78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  <w:r w:rsidR="00271E78" w:rsidRPr="00271E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1E78">
              <w:rPr>
                <w:rFonts w:ascii="Times New Roman" w:hAnsi="Times New Roman" w:cs="Times New Roman"/>
                <w:sz w:val="24"/>
                <w:szCs w:val="28"/>
              </w:rPr>
              <w:t>(законного представителя)</w:t>
            </w:r>
          </w:p>
          <w:p w:rsidR="002D327C" w:rsidRPr="00277DD0" w:rsidRDefault="002D327C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7C" w:rsidRPr="00277DD0" w:rsidRDefault="002D327C" w:rsidP="00C7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заявление- доверенность.</w:t>
      </w:r>
    </w:p>
    <w:p w:rsidR="00563047" w:rsidRDefault="002D327C" w:rsidP="00800DD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Доверяю приводить  в детский сад и забирать из детского сада своего ребенка _____________________________________________________________________________ «     » ______________20____</w:t>
      </w:r>
      <w:r w:rsidR="00800DDC">
        <w:rPr>
          <w:rFonts w:ascii="Times New Roman" w:hAnsi="Times New Roman" w:cs="Times New Roman"/>
          <w:sz w:val="28"/>
          <w:szCs w:val="28"/>
        </w:rPr>
        <w:t>года рождения, доверенному лицу</w:t>
      </w:r>
    </w:p>
    <w:p w:rsidR="00563047" w:rsidRDefault="00563047" w:rsidP="00563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__________________________________________</w:t>
      </w:r>
      <w:r w:rsidR="002D327C" w:rsidRPr="00277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7C" w:rsidRPr="00277DD0" w:rsidRDefault="002D327C" w:rsidP="00563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A95">
        <w:rPr>
          <w:rFonts w:ascii="Times New Roman" w:hAnsi="Times New Roman" w:cs="Times New Roman"/>
          <w:sz w:val="24"/>
          <w:szCs w:val="28"/>
        </w:rPr>
        <w:t>кем является</w:t>
      </w:r>
      <w:r w:rsidR="00563047" w:rsidRPr="00476A95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476A95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63047" w:rsidRPr="00476A95">
        <w:rPr>
          <w:rFonts w:ascii="Times New Roman" w:hAnsi="Times New Roman" w:cs="Times New Roman"/>
          <w:sz w:val="24"/>
          <w:szCs w:val="28"/>
        </w:rPr>
        <w:t xml:space="preserve">    </w:t>
      </w:r>
      <w:r w:rsidRPr="00476A95">
        <w:rPr>
          <w:rFonts w:ascii="Times New Roman" w:hAnsi="Times New Roman" w:cs="Times New Roman"/>
          <w:sz w:val="24"/>
          <w:szCs w:val="28"/>
        </w:rPr>
        <w:t xml:space="preserve">    ФИО доверенного лица</w:t>
      </w:r>
    </w:p>
    <w:p w:rsidR="002D327C" w:rsidRPr="00277DD0" w:rsidRDefault="006C0680" w:rsidP="00A72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___________________________________________________________ Проживающие по адре</w:t>
      </w:r>
      <w:r w:rsidR="00800DDC">
        <w:rPr>
          <w:rFonts w:ascii="Times New Roman" w:hAnsi="Times New Roman" w:cs="Times New Roman"/>
          <w:sz w:val="28"/>
          <w:szCs w:val="28"/>
        </w:rPr>
        <w:t>су :______________</w:t>
      </w:r>
      <w:r w:rsidRPr="00277DD0">
        <w:rPr>
          <w:rFonts w:ascii="Times New Roman" w:hAnsi="Times New Roman" w:cs="Times New Roman"/>
          <w:sz w:val="28"/>
          <w:szCs w:val="28"/>
        </w:rPr>
        <w:t>_________________</w:t>
      </w:r>
      <w:r w:rsidR="00AD17B5">
        <w:rPr>
          <w:rFonts w:ascii="Times New Roman" w:hAnsi="Times New Roman" w:cs="Times New Roman"/>
          <w:sz w:val="28"/>
          <w:szCs w:val="28"/>
        </w:rPr>
        <w:t xml:space="preserve">________ </w:t>
      </w:r>
      <w:r w:rsidR="002D327C" w:rsidRPr="00277DD0">
        <w:rPr>
          <w:rFonts w:ascii="Times New Roman" w:hAnsi="Times New Roman" w:cs="Times New Roman"/>
          <w:sz w:val="28"/>
          <w:szCs w:val="28"/>
        </w:rPr>
        <w:t xml:space="preserve">Паспортные данные доверенного лица: </w:t>
      </w:r>
      <w:proofErr w:type="spellStart"/>
      <w:r w:rsidR="002D327C" w:rsidRPr="00277DD0">
        <w:rPr>
          <w:rFonts w:ascii="Times New Roman" w:hAnsi="Times New Roman" w:cs="Times New Roman"/>
          <w:sz w:val="28"/>
          <w:szCs w:val="28"/>
        </w:rPr>
        <w:t>серия______номер__________кем</w:t>
      </w:r>
      <w:proofErr w:type="spellEnd"/>
      <w:r w:rsidR="002D327C" w:rsidRPr="00277DD0">
        <w:rPr>
          <w:rFonts w:ascii="Times New Roman" w:hAnsi="Times New Roman" w:cs="Times New Roman"/>
          <w:sz w:val="28"/>
          <w:szCs w:val="28"/>
        </w:rPr>
        <w:t xml:space="preserve"> выдан________________________________________________________________когда выдан «    »____________года. </w:t>
      </w:r>
    </w:p>
    <w:p w:rsidR="002D327C" w:rsidRPr="00277DD0" w:rsidRDefault="002D327C" w:rsidP="00A7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Копия паспорта доверенного лица прилагается.</w:t>
      </w:r>
    </w:p>
    <w:p w:rsidR="002D327C" w:rsidRPr="00277DD0" w:rsidRDefault="002D327C" w:rsidP="00A7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2D327C" w:rsidRPr="00480B7D" w:rsidRDefault="002D327C" w:rsidP="00A72F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</w:t>
      </w:r>
      <w:r w:rsidR="00480B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B7D" w:rsidRPr="00480B7D">
        <w:rPr>
          <w:rFonts w:ascii="Times New Roman" w:hAnsi="Times New Roman" w:cs="Times New Roman"/>
          <w:sz w:val="24"/>
          <w:szCs w:val="28"/>
        </w:rPr>
        <w:t>Дата</w:t>
      </w:r>
      <w:r w:rsidRPr="00480B7D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480B7D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480B7D">
        <w:rPr>
          <w:rFonts w:ascii="Times New Roman" w:hAnsi="Times New Roman" w:cs="Times New Roman"/>
          <w:sz w:val="24"/>
          <w:szCs w:val="28"/>
        </w:rPr>
        <w:t xml:space="preserve">      Роспись                                         Расшифровка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282"/>
      </w:tblGrid>
      <w:tr w:rsidR="00E50A8D" w:rsidRPr="00277DD0" w:rsidTr="003965F0">
        <w:trPr>
          <w:gridAfter w:val="1"/>
          <w:wAfter w:w="282" w:type="dxa"/>
          <w:jc w:val="right"/>
        </w:trPr>
        <w:tc>
          <w:tcPr>
            <w:tcW w:w="5032" w:type="dxa"/>
          </w:tcPr>
          <w:p w:rsidR="00E50A8D" w:rsidRPr="00277DD0" w:rsidRDefault="00E50A8D" w:rsidP="00E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Приложение № </w:t>
            </w:r>
            <w:r w:rsidR="0039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50A8D" w:rsidRPr="00277DD0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A8D" w:rsidRPr="00277DD0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A8D" w:rsidRPr="00277DD0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A8D" w:rsidRPr="00277DD0" w:rsidTr="003965F0">
        <w:trPr>
          <w:jc w:val="right"/>
        </w:trPr>
        <w:tc>
          <w:tcPr>
            <w:tcW w:w="5314" w:type="dxa"/>
            <w:gridSpan w:val="2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4771"/>
            </w:tblGrid>
            <w:tr w:rsidR="00E50A8D" w:rsidRPr="00277DD0" w:rsidTr="00E80F57">
              <w:trPr>
                <w:jc w:val="center"/>
              </w:trPr>
              <w:tc>
                <w:tcPr>
                  <w:tcW w:w="4390" w:type="dxa"/>
                </w:tcPr>
                <w:p w:rsidR="00E50A8D" w:rsidRPr="00277DD0" w:rsidRDefault="00E50A8D" w:rsidP="00E80F5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Заведующему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ДС ОВ № 3 пгт Афипского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Северский район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Т.П.Черной</w:t>
                  </w:r>
                  <w:proofErr w:type="spellEnd"/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E50A8D" w:rsidRPr="00277DD0" w:rsidRDefault="00E50A8D" w:rsidP="003965F0">
                  <w:pPr>
                    <w:pStyle w:val="a3"/>
                    <w:ind w:left="-15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     </w:t>
                  </w:r>
                  <w:r w:rsidR="00396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</w:t>
                  </w:r>
                  <w:r w:rsidR="003965F0" w:rsidRPr="003965F0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3965F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(при наличии)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родителя </w:t>
                  </w:r>
                  <w:r w:rsidR="00396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(законного представителя)</w:t>
                  </w:r>
                  <w:r w:rsidR="00396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965F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полностью</w:t>
                  </w:r>
                </w:p>
                <w:p w:rsidR="00E50A8D" w:rsidRPr="00277DD0" w:rsidRDefault="003965F0" w:rsidP="00E80F5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E50A8D"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проживающего по адресу   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 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E50A8D" w:rsidRPr="00277DD0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94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(индекс, адрес места жительства ребенка, его </w:t>
                  </w:r>
                  <w:proofErr w:type="gramStart"/>
                  <w:r w:rsidRPr="0048594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родителя(</w:t>
                  </w:r>
                  <w:proofErr w:type="gramEnd"/>
                  <w:r w:rsidRPr="0048594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законного представителя)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</w:tr>
          </w:tbl>
          <w:p w:rsidR="00E50A8D" w:rsidRPr="00277DD0" w:rsidRDefault="00E50A8D" w:rsidP="00E80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 Телефон </w:t>
            </w:r>
            <w:proofErr w:type="gramStart"/>
            <w:r w:rsidRPr="0048594C">
              <w:rPr>
                <w:rFonts w:ascii="Times New Roman" w:hAnsi="Times New Roman" w:cs="Times New Roman"/>
                <w:sz w:val="24"/>
                <w:szCs w:val="28"/>
              </w:rPr>
              <w:t>родителя(</w:t>
            </w:r>
            <w:proofErr w:type="gramEnd"/>
            <w:r w:rsidRPr="0048594C">
              <w:rPr>
                <w:rFonts w:ascii="Times New Roman" w:hAnsi="Times New Roman" w:cs="Times New Roman"/>
                <w:sz w:val="24"/>
                <w:szCs w:val="28"/>
              </w:rPr>
              <w:t>законного представителя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A8D" w:rsidRPr="00277DD0" w:rsidRDefault="00E50A8D" w:rsidP="00E80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7C" w:rsidRPr="00277DD0" w:rsidRDefault="00C715AE" w:rsidP="00C71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432C" w:rsidRPr="00277DD0">
        <w:rPr>
          <w:rFonts w:ascii="Times New Roman" w:hAnsi="Times New Roman" w:cs="Times New Roman"/>
          <w:sz w:val="28"/>
          <w:szCs w:val="28"/>
        </w:rPr>
        <w:t xml:space="preserve">  </w:t>
      </w:r>
      <w:r w:rsidR="002D327C" w:rsidRPr="00277DD0">
        <w:rPr>
          <w:rFonts w:ascii="Times New Roman" w:hAnsi="Times New Roman" w:cs="Times New Roman"/>
          <w:sz w:val="28"/>
          <w:szCs w:val="28"/>
        </w:rPr>
        <w:t>заявление.</w:t>
      </w:r>
    </w:p>
    <w:p w:rsidR="002D327C" w:rsidRPr="00277DD0" w:rsidRDefault="002D327C" w:rsidP="002D3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Default="002D327C" w:rsidP="002D3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         Прошу произвести замену  персональных данных моего ребенка _____________________________________________</w:t>
      </w:r>
      <w:r w:rsidR="0048594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77DD0">
        <w:rPr>
          <w:rFonts w:ascii="Times New Roman" w:hAnsi="Times New Roman" w:cs="Times New Roman"/>
          <w:sz w:val="28"/>
          <w:szCs w:val="28"/>
        </w:rPr>
        <w:t xml:space="preserve"> « » ______________20_______г.р., </w:t>
      </w:r>
      <w:r w:rsidR="009A6930">
        <w:rPr>
          <w:rFonts w:ascii="Times New Roman" w:hAnsi="Times New Roman" w:cs="Times New Roman"/>
          <w:sz w:val="28"/>
          <w:szCs w:val="28"/>
        </w:rPr>
        <w:t>а именно ____</w:t>
      </w:r>
      <w:r w:rsidRPr="00277DD0">
        <w:rPr>
          <w:rFonts w:ascii="Times New Roman" w:hAnsi="Times New Roman" w:cs="Times New Roman"/>
          <w:sz w:val="28"/>
          <w:szCs w:val="28"/>
        </w:rPr>
        <w:t>____________на основании документа</w:t>
      </w:r>
      <w:r w:rsidR="0083429C">
        <w:rPr>
          <w:rFonts w:ascii="Times New Roman" w:hAnsi="Times New Roman" w:cs="Times New Roman"/>
          <w:sz w:val="28"/>
          <w:szCs w:val="28"/>
        </w:rPr>
        <w:t xml:space="preserve"> </w:t>
      </w:r>
      <w:r w:rsidRPr="00277DD0">
        <w:rPr>
          <w:rFonts w:ascii="Times New Roman" w:hAnsi="Times New Roman" w:cs="Times New Roman"/>
          <w:sz w:val="28"/>
          <w:szCs w:val="28"/>
        </w:rPr>
        <w:t>_</w:t>
      </w:r>
      <w:r w:rsidR="007807E6">
        <w:rPr>
          <w:rFonts w:ascii="Times New Roman" w:hAnsi="Times New Roman" w:cs="Times New Roman"/>
          <w:sz w:val="28"/>
          <w:szCs w:val="28"/>
        </w:rPr>
        <w:t>__</w:t>
      </w:r>
      <w:r w:rsidRPr="00277DD0">
        <w:rPr>
          <w:rFonts w:ascii="Times New Roman" w:hAnsi="Times New Roman" w:cs="Times New Roman"/>
          <w:sz w:val="28"/>
          <w:szCs w:val="28"/>
        </w:rPr>
        <w:t xml:space="preserve">__№______от__________. </w:t>
      </w:r>
    </w:p>
    <w:p w:rsidR="0048594C" w:rsidRPr="00277DD0" w:rsidRDefault="0048594C" w:rsidP="002D3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Об ответственности за достоверность и подлинность представленных сведений и документов предупрежден.</w:t>
      </w:r>
    </w:p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Копию документа прилагаю. </w:t>
      </w:r>
    </w:p>
    <w:p w:rsidR="002D327C" w:rsidRPr="00277DD0" w:rsidRDefault="002D327C" w:rsidP="002D327C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_____________                     ________________                    _________________</w:t>
      </w:r>
    </w:p>
    <w:p w:rsidR="002D327C" w:rsidRPr="00277DD0" w:rsidRDefault="002D327C" w:rsidP="002D327C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      Дата</w:t>
      </w:r>
      <w:r w:rsidR="005D4B70">
        <w:rPr>
          <w:rFonts w:ascii="Times New Roman" w:hAnsi="Times New Roman" w:cs="Times New Roman"/>
          <w:sz w:val="28"/>
          <w:szCs w:val="28"/>
        </w:rPr>
        <w:t xml:space="preserve">   </w:t>
      </w:r>
      <w:r w:rsidRPr="00277DD0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                  Расшифровка </w:t>
      </w: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2D327C" w:rsidRPr="00277DD0" w:rsidTr="00471368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B82" w:rsidRDefault="00962B82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82" w:rsidRDefault="00962B82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7C" w:rsidRDefault="002D327C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962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комплектования групп детьми 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A32802" w:rsidRPr="00966011" w:rsidRDefault="00A32802" w:rsidP="00A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802" w:rsidRPr="00277DD0" w:rsidRDefault="00A32802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7C" w:rsidRPr="00277DD0" w:rsidRDefault="002D327C" w:rsidP="00471368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4793"/>
            </w:tblGrid>
            <w:tr w:rsidR="00C715AE" w:rsidRPr="00277DD0" w:rsidTr="0020430B">
              <w:trPr>
                <w:jc w:val="center"/>
              </w:trPr>
              <w:tc>
                <w:tcPr>
                  <w:tcW w:w="4390" w:type="dxa"/>
                </w:tcPr>
                <w:p w:rsidR="00C715AE" w:rsidRPr="00277DD0" w:rsidRDefault="00C715AE" w:rsidP="0020430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Заведующему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ДС ОВ № 3 пгт Афипского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Северский район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Т.П.Черной</w:t>
                  </w:r>
                  <w:proofErr w:type="spellEnd"/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     </w:t>
                  </w:r>
                  <w:r w:rsidR="00962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</w:t>
                  </w:r>
                  <w:r w:rsidR="00962B82" w:rsidRPr="00962B82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962B82">
                    <w:rPr>
                      <w:rFonts w:ascii="Times New Roman" w:hAnsi="Times New Roman" w:cs="Times New Roman"/>
                      <w:sz w:val="24"/>
                      <w:szCs w:val="28"/>
                    </w:rPr>
                    <w:t>(при наличии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родителя (законного представителя)</w:t>
                  </w:r>
                  <w:r w:rsidR="00962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2B8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полностью</w:t>
                  </w:r>
                </w:p>
                <w:p w:rsidR="00C715AE" w:rsidRPr="00277DD0" w:rsidRDefault="00C715AE" w:rsidP="0020430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проживающего по адресу   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 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C715AE" w:rsidRPr="00277DD0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62B8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(индекс, адрес места жительства ребенка, его </w:t>
                  </w:r>
                  <w:proofErr w:type="gramStart"/>
                  <w:r w:rsidRPr="00962B8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родителя(</w:t>
                  </w:r>
                  <w:proofErr w:type="gramEnd"/>
                  <w:r w:rsidRPr="00962B8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законного представителя) </w:t>
                  </w:r>
                  <w:r w:rsidRPr="00277D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</w:tr>
          </w:tbl>
          <w:p w:rsidR="00C715AE" w:rsidRPr="00277DD0" w:rsidRDefault="00962B82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AE"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 Телефон </w:t>
            </w:r>
            <w:proofErr w:type="gramStart"/>
            <w:r w:rsidR="00C715AE" w:rsidRPr="00962B82">
              <w:rPr>
                <w:rFonts w:ascii="Times New Roman" w:hAnsi="Times New Roman" w:cs="Times New Roman"/>
                <w:sz w:val="24"/>
                <w:szCs w:val="28"/>
              </w:rPr>
              <w:t>родителя(</w:t>
            </w:r>
            <w:proofErr w:type="gramEnd"/>
            <w:r w:rsidR="00C715AE" w:rsidRPr="00962B82">
              <w:rPr>
                <w:rFonts w:ascii="Times New Roman" w:hAnsi="Times New Roman" w:cs="Times New Roman"/>
                <w:sz w:val="24"/>
                <w:szCs w:val="28"/>
              </w:rPr>
              <w:t>законного представителя</w:t>
            </w:r>
            <w:r w:rsidR="00C715AE" w:rsidRPr="0027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327C" w:rsidRPr="00277DD0" w:rsidRDefault="002D327C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32C" w:rsidRPr="00277DD0" w:rsidRDefault="002B432C" w:rsidP="002B4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заявление.</w:t>
      </w:r>
    </w:p>
    <w:p w:rsidR="002D327C" w:rsidRPr="00277DD0" w:rsidRDefault="002D327C" w:rsidP="002D3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          Прошу произвести замену  моих персональных данных, а именно ________________________________________________________________________________________________________________________________________________________</w:t>
      </w:r>
      <w:r w:rsidR="007A0ADB">
        <w:rPr>
          <w:rFonts w:ascii="Times New Roman" w:hAnsi="Times New Roman" w:cs="Times New Roman"/>
          <w:sz w:val="28"/>
          <w:szCs w:val="28"/>
        </w:rPr>
        <w:t xml:space="preserve">__на основании документа </w:t>
      </w:r>
      <w:r w:rsidR="00A65006">
        <w:rPr>
          <w:rFonts w:ascii="Times New Roman" w:hAnsi="Times New Roman" w:cs="Times New Roman"/>
          <w:sz w:val="28"/>
          <w:szCs w:val="28"/>
        </w:rPr>
        <w:t>_________</w:t>
      </w:r>
      <w:r w:rsidR="007A0ADB">
        <w:rPr>
          <w:rFonts w:ascii="Times New Roman" w:hAnsi="Times New Roman" w:cs="Times New Roman"/>
          <w:sz w:val="28"/>
          <w:szCs w:val="28"/>
        </w:rPr>
        <w:t>__</w:t>
      </w:r>
      <w:r w:rsidRPr="00277DD0">
        <w:rPr>
          <w:rFonts w:ascii="Times New Roman" w:hAnsi="Times New Roman" w:cs="Times New Roman"/>
          <w:sz w:val="28"/>
          <w:szCs w:val="28"/>
        </w:rPr>
        <w:t xml:space="preserve">________________№______от________________________. </w:t>
      </w:r>
    </w:p>
    <w:p w:rsidR="002D327C" w:rsidRPr="00277DD0" w:rsidRDefault="002D327C" w:rsidP="002D3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Об ответственности за достоверность и подлинность представленных сведений и документов предупрежден.</w:t>
      </w:r>
    </w:p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7C" w:rsidRPr="00277DD0" w:rsidRDefault="002D327C" w:rsidP="002D3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 xml:space="preserve">Копию документа прилагаю. </w:t>
      </w:r>
    </w:p>
    <w:p w:rsidR="002D327C" w:rsidRPr="00277DD0" w:rsidRDefault="002D327C" w:rsidP="002D327C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77DD0">
        <w:rPr>
          <w:rFonts w:ascii="Times New Roman" w:hAnsi="Times New Roman" w:cs="Times New Roman"/>
          <w:sz w:val="28"/>
          <w:szCs w:val="28"/>
        </w:rPr>
        <w:t>_____________                     ________________                    _________________</w:t>
      </w:r>
    </w:p>
    <w:p w:rsidR="00A70357" w:rsidRPr="00277DD0" w:rsidRDefault="00A70357" w:rsidP="00A70357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277DD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7DD0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                  Расшифровка </w:t>
      </w:r>
    </w:p>
    <w:p w:rsidR="00A65006" w:rsidRDefault="00A65006" w:rsidP="00FD00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A65006" w:rsidSect="000B7264">
      <w:headerReference w:type="default" r:id="rId7"/>
      <w:footerReference w:type="default" r:id="rId8"/>
      <w:pgSz w:w="11906" w:h="16838"/>
      <w:pgMar w:top="1134" w:right="850" w:bottom="113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61" w:rsidRDefault="00421161" w:rsidP="006651F2">
      <w:pPr>
        <w:spacing w:after="0" w:line="240" w:lineRule="auto"/>
      </w:pPr>
      <w:r>
        <w:separator/>
      </w:r>
    </w:p>
  </w:endnote>
  <w:endnote w:type="continuationSeparator" w:id="0">
    <w:p w:rsidR="00421161" w:rsidRDefault="00421161" w:rsidP="006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64" w:rsidRDefault="000B7264" w:rsidP="000B7264">
    <w:pPr>
      <w:pStyle w:val="a8"/>
      <w:tabs>
        <w:tab w:val="clear" w:pos="4677"/>
        <w:tab w:val="clear" w:pos="9355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61" w:rsidRDefault="00421161" w:rsidP="006651F2">
      <w:pPr>
        <w:spacing w:after="0" w:line="240" w:lineRule="auto"/>
      </w:pPr>
      <w:r>
        <w:separator/>
      </w:r>
    </w:p>
  </w:footnote>
  <w:footnote w:type="continuationSeparator" w:id="0">
    <w:p w:rsidR="00421161" w:rsidRDefault="00421161" w:rsidP="0066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943583"/>
      <w:docPartObj>
        <w:docPartGallery w:val="Page Numbers (Top of Page)"/>
        <w:docPartUnique/>
      </w:docPartObj>
    </w:sdtPr>
    <w:sdtEndPr/>
    <w:sdtContent>
      <w:p w:rsidR="009A3BD1" w:rsidRDefault="009A3B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9C">
          <w:rPr>
            <w:noProof/>
          </w:rPr>
          <w:t>13</w:t>
        </w:r>
        <w:r>
          <w:fldChar w:fldCharType="end"/>
        </w:r>
      </w:p>
    </w:sdtContent>
  </w:sdt>
  <w:p w:rsidR="007F366B" w:rsidRDefault="007F36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9E"/>
    <w:rsid w:val="00000678"/>
    <w:rsid w:val="00005901"/>
    <w:rsid w:val="000063B9"/>
    <w:rsid w:val="00007C8D"/>
    <w:rsid w:val="000119CC"/>
    <w:rsid w:val="0001252B"/>
    <w:rsid w:val="00013EAA"/>
    <w:rsid w:val="000208C1"/>
    <w:rsid w:val="00026DB6"/>
    <w:rsid w:val="00027B6B"/>
    <w:rsid w:val="00027C36"/>
    <w:rsid w:val="00027C37"/>
    <w:rsid w:val="000306E9"/>
    <w:rsid w:val="00031668"/>
    <w:rsid w:val="00031F1F"/>
    <w:rsid w:val="00033768"/>
    <w:rsid w:val="00037379"/>
    <w:rsid w:val="00037543"/>
    <w:rsid w:val="000379D9"/>
    <w:rsid w:val="00040C4C"/>
    <w:rsid w:val="00043696"/>
    <w:rsid w:val="0004596A"/>
    <w:rsid w:val="000468FF"/>
    <w:rsid w:val="00046A4A"/>
    <w:rsid w:val="000474B4"/>
    <w:rsid w:val="00047F27"/>
    <w:rsid w:val="0005331C"/>
    <w:rsid w:val="00054F4B"/>
    <w:rsid w:val="00055745"/>
    <w:rsid w:val="00056B31"/>
    <w:rsid w:val="00056D79"/>
    <w:rsid w:val="00063B2E"/>
    <w:rsid w:val="00066050"/>
    <w:rsid w:val="0006685E"/>
    <w:rsid w:val="0007042B"/>
    <w:rsid w:val="00073FE3"/>
    <w:rsid w:val="0007455C"/>
    <w:rsid w:val="00074C4F"/>
    <w:rsid w:val="000810C2"/>
    <w:rsid w:val="000822E4"/>
    <w:rsid w:val="00082775"/>
    <w:rsid w:val="00082FD0"/>
    <w:rsid w:val="00090B3D"/>
    <w:rsid w:val="00092FD2"/>
    <w:rsid w:val="000934FA"/>
    <w:rsid w:val="00093879"/>
    <w:rsid w:val="00095323"/>
    <w:rsid w:val="000969A7"/>
    <w:rsid w:val="000970AC"/>
    <w:rsid w:val="000A1DCC"/>
    <w:rsid w:val="000A4873"/>
    <w:rsid w:val="000A5153"/>
    <w:rsid w:val="000A6DAA"/>
    <w:rsid w:val="000A7152"/>
    <w:rsid w:val="000B03C7"/>
    <w:rsid w:val="000B0C23"/>
    <w:rsid w:val="000B13D7"/>
    <w:rsid w:val="000B7264"/>
    <w:rsid w:val="000C0243"/>
    <w:rsid w:val="000C09DE"/>
    <w:rsid w:val="000C1A37"/>
    <w:rsid w:val="000C3672"/>
    <w:rsid w:val="000C5225"/>
    <w:rsid w:val="000C5789"/>
    <w:rsid w:val="000C6DD3"/>
    <w:rsid w:val="000D06B6"/>
    <w:rsid w:val="000D14C5"/>
    <w:rsid w:val="000D1994"/>
    <w:rsid w:val="000D3407"/>
    <w:rsid w:val="000D49C3"/>
    <w:rsid w:val="000D71AD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100284"/>
    <w:rsid w:val="00101502"/>
    <w:rsid w:val="00106877"/>
    <w:rsid w:val="00107914"/>
    <w:rsid w:val="001079E4"/>
    <w:rsid w:val="00110629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57E58"/>
    <w:rsid w:val="00163FE4"/>
    <w:rsid w:val="00171ADD"/>
    <w:rsid w:val="00173561"/>
    <w:rsid w:val="001739E0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27E"/>
    <w:rsid w:val="0019101E"/>
    <w:rsid w:val="00193A08"/>
    <w:rsid w:val="00197DC1"/>
    <w:rsid w:val="00197E05"/>
    <w:rsid w:val="001A0BFF"/>
    <w:rsid w:val="001A0E7E"/>
    <w:rsid w:val="001A4010"/>
    <w:rsid w:val="001A55FB"/>
    <w:rsid w:val="001A599A"/>
    <w:rsid w:val="001A64F0"/>
    <w:rsid w:val="001A79C4"/>
    <w:rsid w:val="001B3595"/>
    <w:rsid w:val="001B458C"/>
    <w:rsid w:val="001B7B05"/>
    <w:rsid w:val="001C4C87"/>
    <w:rsid w:val="001C757E"/>
    <w:rsid w:val="001D31F1"/>
    <w:rsid w:val="001D33CB"/>
    <w:rsid w:val="001D3DA6"/>
    <w:rsid w:val="001D4CCD"/>
    <w:rsid w:val="001D50DF"/>
    <w:rsid w:val="001E0C70"/>
    <w:rsid w:val="001E1AC3"/>
    <w:rsid w:val="001E5A11"/>
    <w:rsid w:val="001E61F8"/>
    <w:rsid w:val="001F2F0A"/>
    <w:rsid w:val="001F44F3"/>
    <w:rsid w:val="001F5BC6"/>
    <w:rsid w:val="001F75B3"/>
    <w:rsid w:val="002013EA"/>
    <w:rsid w:val="0020208E"/>
    <w:rsid w:val="002027C8"/>
    <w:rsid w:val="0020331F"/>
    <w:rsid w:val="00204BF1"/>
    <w:rsid w:val="00205BE8"/>
    <w:rsid w:val="00207438"/>
    <w:rsid w:val="00207EC4"/>
    <w:rsid w:val="00210CB1"/>
    <w:rsid w:val="002148C4"/>
    <w:rsid w:val="00216CC6"/>
    <w:rsid w:val="00220382"/>
    <w:rsid w:val="00220FD1"/>
    <w:rsid w:val="00221F00"/>
    <w:rsid w:val="002228E9"/>
    <w:rsid w:val="00223C9D"/>
    <w:rsid w:val="00223CE9"/>
    <w:rsid w:val="0022497E"/>
    <w:rsid w:val="00226DA9"/>
    <w:rsid w:val="00227B8D"/>
    <w:rsid w:val="002312F3"/>
    <w:rsid w:val="0023568B"/>
    <w:rsid w:val="00235FC9"/>
    <w:rsid w:val="002408CE"/>
    <w:rsid w:val="002417FF"/>
    <w:rsid w:val="00242E70"/>
    <w:rsid w:val="00243541"/>
    <w:rsid w:val="0024551A"/>
    <w:rsid w:val="0025276D"/>
    <w:rsid w:val="00253212"/>
    <w:rsid w:val="002549D9"/>
    <w:rsid w:val="002553EA"/>
    <w:rsid w:val="00255E3C"/>
    <w:rsid w:val="002566D7"/>
    <w:rsid w:val="00256E1B"/>
    <w:rsid w:val="00260DB9"/>
    <w:rsid w:val="00261FE5"/>
    <w:rsid w:val="00262B4F"/>
    <w:rsid w:val="00263B8A"/>
    <w:rsid w:val="00264E62"/>
    <w:rsid w:val="00265DF7"/>
    <w:rsid w:val="0026775E"/>
    <w:rsid w:val="0026792E"/>
    <w:rsid w:val="00271941"/>
    <w:rsid w:val="00271E78"/>
    <w:rsid w:val="002730D5"/>
    <w:rsid w:val="00274CAD"/>
    <w:rsid w:val="00277DD0"/>
    <w:rsid w:val="00280A63"/>
    <w:rsid w:val="00282C12"/>
    <w:rsid w:val="002846CA"/>
    <w:rsid w:val="002849C6"/>
    <w:rsid w:val="00285130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32C"/>
    <w:rsid w:val="002B4471"/>
    <w:rsid w:val="002B7116"/>
    <w:rsid w:val="002C2380"/>
    <w:rsid w:val="002C4957"/>
    <w:rsid w:val="002C57A8"/>
    <w:rsid w:val="002C57AE"/>
    <w:rsid w:val="002C5D39"/>
    <w:rsid w:val="002C69A9"/>
    <w:rsid w:val="002D160F"/>
    <w:rsid w:val="002D327C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82D"/>
    <w:rsid w:val="0030650E"/>
    <w:rsid w:val="00306E19"/>
    <w:rsid w:val="00307996"/>
    <w:rsid w:val="003136A9"/>
    <w:rsid w:val="003139C6"/>
    <w:rsid w:val="00316D3C"/>
    <w:rsid w:val="00320E2C"/>
    <w:rsid w:val="00322FB8"/>
    <w:rsid w:val="00323184"/>
    <w:rsid w:val="00326BD6"/>
    <w:rsid w:val="0033024D"/>
    <w:rsid w:val="003304FD"/>
    <w:rsid w:val="00331A56"/>
    <w:rsid w:val="00332767"/>
    <w:rsid w:val="00333297"/>
    <w:rsid w:val="00334170"/>
    <w:rsid w:val="00335A7A"/>
    <w:rsid w:val="00335E61"/>
    <w:rsid w:val="003361ED"/>
    <w:rsid w:val="003400A9"/>
    <w:rsid w:val="003401BF"/>
    <w:rsid w:val="00340C51"/>
    <w:rsid w:val="003421A2"/>
    <w:rsid w:val="003421D1"/>
    <w:rsid w:val="003439C2"/>
    <w:rsid w:val="00345B89"/>
    <w:rsid w:val="003477DD"/>
    <w:rsid w:val="00347E31"/>
    <w:rsid w:val="00350DC7"/>
    <w:rsid w:val="00351B5D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87846"/>
    <w:rsid w:val="00390B6A"/>
    <w:rsid w:val="00390F0F"/>
    <w:rsid w:val="00394658"/>
    <w:rsid w:val="00394941"/>
    <w:rsid w:val="003965F0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9D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E0B4E"/>
    <w:rsid w:val="003E0F84"/>
    <w:rsid w:val="003E1A49"/>
    <w:rsid w:val="003E30F3"/>
    <w:rsid w:val="003E3997"/>
    <w:rsid w:val="003E4400"/>
    <w:rsid w:val="003E47BE"/>
    <w:rsid w:val="003F5C46"/>
    <w:rsid w:val="003F7D6A"/>
    <w:rsid w:val="00407E64"/>
    <w:rsid w:val="004101E3"/>
    <w:rsid w:val="0041058D"/>
    <w:rsid w:val="00412E0F"/>
    <w:rsid w:val="00412EA5"/>
    <w:rsid w:val="00416541"/>
    <w:rsid w:val="00416B45"/>
    <w:rsid w:val="00416CE9"/>
    <w:rsid w:val="00421161"/>
    <w:rsid w:val="004236EC"/>
    <w:rsid w:val="00423B42"/>
    <w:rsid w:val="004245EC"/>
    <w:rsid w:val="00425F0F"/>
    <w:rsid w:val="00427A37"/>
    <w:rsid w:val="00427E7C"/>
    <w:rsid w:val="00431BAF"/>
    <w:rsid w:val="00432D46"/>
    <w:rsid w:val="00433808"/>
    <w:rsid w:val="00434F3B"/>
    <w:rsid w:val="00441342"/>
    <w:rsid w:val="004453FE"/>
    <w:rsid w:val="004504F7"/>
    <w:rsid w:val="00450B87"/>
    <w:rsid w:val="00453B75"/>
    <w:rsid w:val="0045408D"/>
    <w:rsid w:val="004544E0"/>
    <w:rsid w:val="00455531"/>
    <w:rsid w:val="00455F81"/>
    <w:rsid w:val="004563FC"/>
    <w:rsid w:val="00462328"/>
    <w:rsid w:val="00464AC6"/>
    <w:rsid w:val="00465C88"/>
    <w:rsid w:val="004678CF"/>
    <w:rsid w:val="00467EA6"/>
    <w:rsid w:val="00472348"/>
    <w:rsid w:val="004760F1"/>
    <w:rsid w:val="00476A95"/>
    <w:rsid w:val="00476BA6"/>
    <w:rsid w:val="00480B7D"/>
    <w:rsid w:val="004822BF"/>
    <w:rsid w:val="004839D3"/>
    <w:rsid w:val="0048594C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09E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6B38"/>
    <w:rsid w:val="004C76FE"/>
    <w:rsid w:val="004C7A1A"/>
    <w:rsid w:val="004D10A4"/>
    <w:rsid w:val="004D1F4D"/>
    <w:rsid w:val="004D29AC"/>
    <w:rsid w:val="004D2D14"/>
    <w:rsid w:val="004D570F"/>
    <w:rsid w:val="004E06B9"/>
    <w:rsid w:val="004E2F0D"/>
    <w:rsid w:val="004E56F3"/>
    <w:rsid w:val="004F0192"/>
    <w:rsid w:val="004F0768"/>
    <w:rsid w:val="004F3402"/>
    <w:rsid w:val="004F3D3F"/>
    <w:rsid w:val="004F5138"/>
    <w:rsid w:val="0050432C"/>
    <w:rsid w:val="00504E4E"/>
    <w:rsid w:val="00506AE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34153"/>
    <w:rsid w:val="00534F78"/>
    <w:rsid w:val="00535902"/>
    <w:rsid w:val="0053637C"/>
    <w:rsid w:val="00536424"/>
    <w:rsid w:val="0054163C"/>
    <w:rsid w:val="0054381A"/>
    <w:rsid w:val="00543EB7"/>
    <w:rsid w:val="00545033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3047"/>
    <w:rsid w:val="0056609E"/>
    <w:rsid w:val="005708B0"/>
    <w:rsid w:val="00570B39"/>
    <w:rsid w:val="00570D71"/>
    <w:rsid w:val="00571970"/>
    <w:rsid w:val="00571E39"/>
    <w:rsid w:val="0057222B"/>
    <w:rsid w:val="00572DBE"/>
    <w:rsid w:val="00573603"/>
    <w:rsid w:val="005812B0"/>
    <w:rsid w:val="00581511"/>
    <w:rsid w:val="00583156"/>
    <w:rsid w:val="0058364C"/>
    <w:rsid w:val="00590034"/>
    <w:rsid w:val="005911CC"/>
    <w:rsid w:val="00591FCB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37FC"/>
    <w:rsid w:val="005D48FE"/>
    <w:rsid w:val="005D4B70"/>
    <w:rsid w:val="005D4EFD"/>
    <w:rsid w:val="005D5497"/>
    <w:rsid w:val="005D7721"/>
    <w:rsid w:val="005E04AA"/>
    <w:rsid w:val="005E0E92"/>
    <w:rsid w:val="005E277E"/>
    <w:rsid w:val="005E3279"/>
    <w:rsid w:val="005E374A"/>
    <w:rsid w:val="005E6082"/>
    <w:rsid w:val="005E76CB"/>
    <w:rsid w:val="005F2294"/>
    <w:rsid w:val="005F3D80"/>
    <w:rsid w:val="00600447"/>
    <w:rsid w:val="00601FFD"/>
    <w:rsid w:val="006023E0"/>
    <w:rsid w:val="00603B20"/>
    <w:rsid w:val="00605464"/>
    <w:rsid w:val="006117D5"/>
    <w:rsid w:val="00611C33"/>
    <w:rsid w:val="00614A68"/>
    <w:rsid w:val="00614CA5"/>
    <w:rsid w:val="006150A1"/>
    <w:rsid w:val="006201F8"/>
    <w:rsid w:val="00620308"/>
    <w:rsid w:val="006206B2"/>
    <w:rsid w:val="0062071B"/>
    <w:rsid w:val="0062108D"/>
    <w:rsid w:val="00622C89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9E4"/>
    <w:rsid w:val="00642FF2"/>
    <w:rsid w:val="00643B52"/>
    <w:rsid w:val="006448B4"/>
    <w:rsid w:val="0065068A"/>
    <w:rsid w:val="00651092"/>
    <w:rsid w:val="006515D4"/>
    <w:rsid w:val="00652602"/>
    <w:rsid w:val="00653B4C"/>
    <w:rsid w:val="0065637D"/>
    <w:rsid w:val="00657848"/>
    <w:rsid w:val="006612EA"/>
    <w:rsid w:val="00663C1B"/>
    <w:rsid w:val="00664520"/>
    <w:rsid w:val="00664538"/>
    <w:rsid w:val="00664C2C"/>
    <w:rsid w:val="006651F2"/>
    <w:rsid w:val="006669D5"/>
    <w:rsid w:val="00667A59"/>
    <w:rsid w:val="006701A8"/>
    <w:rsid w:val="00670378"/>
    <w:rsid w:val="006707E6"/>
    <w:rsid w:val="006727FD"/>
    <w:rsid w:val="006800EF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0680"/>
    <w:rsid w:val="006C10CC"/>
    <w:rsid w:val="006C1FCF"/>
    <w:rsid w:val="006C23CB"/>
    <w:rsid w:val="006C2DF2"/>
    <w:rsid w:val="006C44D8"/>
    <w:rsid w:val="006C463A"/>
    <w:rsid w:val="006C52BE"/>
    <w:rsid w:val="006C6D5D"/>
    <w:rsid w:val="006C7B68"/>
    <w:rsid w:val="006D04AD"/>
    <w:rsid w:val="006D1132"/>
    <w:rsid w:val="006D23ED"/>
    <w:rsid w:val="006E102B"/>
    <w:rsid w:val="006E2D3D"/>
    <w:rsid w:val="006E3DC1"/>
    <w:rsid w:val="006E4E3F"/>
    <w:rsid w:val="006E6B18"/>
    <w:rsid w:val="006F31F6"/>
    <w:rsid w:val="006F3918"/>
    <w:rsid w:val="007005FA"/>
    <w:rsid w:val="007007CE"/>
    <w:rsid w:val="007011C8"/>
    <w:rsid w:val="0070247E"/>
    <w:rsid w:val="0070258E"/>
    <w:rsid w:val="0070500F"/>
    <w:rsid w:val="00705016"/>
    <w:rsid w:val="00706DED"/>
    <w:rsid w:val="007076A8"/>
    <w:rsid w:val="00707B25"/>
    <w:rsid w:val="007130F3"/>
    <w:rsid w:val="00713485"/>
    <w:rsid w:val="00717065"/>
    <w:rsid w:val="00717204"/>
    <w:rsid w:val="007207C9"/>
    <w:rsid w:val="007229B4"/>
    <w:rsid w:val="007279E0"/>
    <w:rsid w:val="00727AA4"/>
    <w:rsid w:val="007302F8"/>
    <w:rsid w:val="0073057B"/>
    <w:rsid w:val="00730C8E"/>
    <w:rsid w:val="00734AEE"/>
    <w:rsid w:val="00734E52"/>
    <w:rsid w:val="00736539"/>
    <w:rsid w:val="00741CA5"/>
    <w:rsid w:val="00746FE1"/>
    <w:rsid w:val="0075179B"/>
    <w:rsid w:val="00751BC3"/>
    <w:rsid w:val="007538EA"/>
    <w:rsid w:val="00753F72"/>
    <w:rsid w:val="00756FFE"/>
    <w:rsid w:val="00757313"/>
    <w:rsid w:val="00757437"/>
    <w:rsid w:val="00757E18"/>
    <w:rsid w:val="00760B34"/>
    <w:rsid w:val="00760D02"/>
    <w:rsid w:val="0076266F"/>
    <w:rsid w:val="00766531"/>
    <w:rsid w:val="00767AE6"/>
    <w:rsid w:val="00770F66"/>
    <w:rsid w:val="00771041"/>
    <w:rsid w:val="00771A4C"/>
    <w:rsid w:val="007807E6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402D"/>
    <w:rsid w:val="00795F0F"/>
    <w:rsid w:val="00797668"/>
    <w:rsid w:val="007A0ADB"/>
    <w:rsid w:val="007A3545"/>
    <w:rsid w:val="007A4D47"/>
    <w:rsid w:val="007A59DF"/>
    <w:rsid w:val="007A717A"/>
    <w:rsid w:val="007A7919"/>
    <w:rsid w:val="007A7929"/>
    <w:rsid w:val="007B25A4"/>
    <w:rsid w:val="007B3CFC"/>
    <w:rsid w:val="007B5BDF"/>
    <w:rsid w:val="007B61E3"/>
    <w:rsid w:val="007B6BB1"/>
    <w:rsid w:val="007B713D"/>
    <w:rsid w:val="007C0FC8"/>
    <w:rsid w:val="007C4777"/>
    <w:rsid w:val="007C48A4"/>
    <w:rsid w:val="007C5244"/>
    <w:rsid w:val="007D135E"/>
    <w:rsid w:val="007D1F17"/>
    <w:rsid w:val="007D30DC"/>
    <w:rsid w:val="007D322E"/>
    <w:rsid w:val="007D3CAC"/>
    <w:rsid w:val="007D6536"/>
    <w:rsid w:val="007D6B87"/>
    <w:rsid w:val="007D7B3F"/>
    <w:rsid w:val="007E04C3"/>
    <w:rsid w:val="007E07B7"/>
    <w:rsid w:val="007E1511"/>
    <w:rsid w:val="007E1A3B"/>
    <w:rsid w:val="007E4814"/>
    <w:rsid w:val="007E54F7"/>
    <w:rsid w:val="007E7D12"/>
    <w:rsid w:val="007F179E"/>
    <w:rsid w:val="007F2E49"/>
    <w:rsid w:val="007F366B"/>
    <w:rsid w:val="007F3EB3"/>
    <w:rsid w:val="007F71F2"/>
    <w:rsid w:val="008007E5"/>
    <w:rsid w:val="00800DDC"/>
    <w:rsid w:val="008021AD"/>
    <w:rsid w:val="00804471"/>
    <w:rsid w:val="00804E66"/>
    <w:rsid w:val="0080526B"/>
    <w:rsid w:val="008058F1"/>
    <w:rsid w:val="008061A8"/>
    <w:rsid w:val="00807A22"/>
    <w:rsid w:val="00807B26"/>
    <w:rsid w:val="008101A5"/>
    <w:rsid w:val="0081250E"/>
    <w:rsid w:val="00815403"/>
    <w:rsid w:val="00815AD7"/>
    <w:rsid w:val="0081635E"/>
    <w:rsid w:val="00820200"/>
    <w:rsid w:val="008235E1"/>
    <w:rsid w:val="008239A1"/>
    <w:rsid w:val="0082536C"/>
    <w:rsid w:val="008263BE"/>
    <w:rsid w:val="0083429C"/>
    <w:rsid w:val="00834522"/>
    <w:rsid w:val="008349A2"/>
    <w:rsid w:val="00834CE5"/>
    <w:rsid w:val="008355EC"/>
    <w:rsid w:val="00835EB5"/>
    <w:rsid w:val="00837F51"/>
    <w:rsid w:val="0084069E"/>
    <w:rsid w:val="00842809"/>
    <w:rsid w:val="0084417B"/>
    <w:rsid w:val="00844762"/>
    <w:rsid w:val="00847723"/>
    <w:rsid w:val="00854E6E"/>
    <w:rsid w:val="008553C7"/>
    <w:rsid w:val="0085581A"/>
    <w:rsid w:val="008569B1"/>
    <w:rsid w:val="00856DDC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1876"/>
    <w:rsid w:val="008837D2"/>
    <w:rsid w:val="00883DCB"/>
    <w:rsid w:val="008917C8"/>
    <w:rsid w:val="00891CA4"/>
    <w:rsid w:val="00892D8C"/>
    <w:rsid w:val="00894BFC"/>
    <w:rsid w:val="008A0007"/>
    <w:rsid w:val="008A3193"/>
    <w:rsid w:val="008A3432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C5992"/>
    <w:rsid w:val="008D169F"/>
    <w:rsid w:val="008D35F2"/>
    <w:rsid w:val="008D7088"/>
    <w:rsid w:val="008D7C9D"/>
    <w:rsid w:val="008E1CA5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1367E"/>
    <w:rsid w:val="00914AD6"/>
    <w:rsid w:val="00917B40"/>
    <w:rsid w:val="00922721"/>
    <w:rsid w:val="00924255"/>
    <w:rsid w:val="009242EE"/>
    <w:rsid w:val="00925B3D"/>
    <w:rsid w:val="00926F37"/>
    <w:rsid w:val="00935A0D"/>
    <w:rsid w:val="00936071"/>
    <w:rsid w:val="0093653A"/>
    <w:rsid w:val="00936FAE"/>
    <w:rsid w:val="009407F1"/>
    <w:rsid w:val="00941AB2"/>
    <w:rsid w:val="00941BCA"/>
    <w:rsid w:val="00942534"/>
    <w:rsid w:val="009429B1"/>
    <w:rsid w:val="00942F74"/>
    <w:rsid w:val="00945617"/>
    <w:rsid w:val="00945966"/>
    <w:rsid w:val="00946B87"/>
    <w:rsid w:val="009477A5"/>
    <w:rsid w:val="00951425"/>
    <w:rsid w:val="009519BA"/>
    <w:rsid w:val="00953805"/>
    <w:rsid w:val="0095478E"/>
    <w:rsid w:val="009560CA"/>
    <w:rsid w:val="009603E4"/>
    <w:rsid w:val="00961DF2"/>
    <w:rsid w:val="00962280"/>
    <w:rsid w:val="00962B82"/>
    <w:rsid w:val="00965354"/>
    <w:rsid w:val="00966011"/>
    <w:rsid w:val="0097010E"/>
    <w:rsid w:val="009737A6"/>
    <w:rsid w:val="009771A3"/>
    <w:rsid w:val="0098057C"/>
    <w:rsid w:val="00981092"/>
    <w:rsid w:val="00982007"/>
    <w:rsid w:val="00982FBD"/>
    <w:rsid w:val="00983134"/>
    <w:rsid w:val="0098395C"/>
    <w:rsid w:val="00984F1B"/>
    <w:rsid w:val="00985595"/>
    <w:rsid w:val="00986F31"/>
    <w:rsid w:val="0099030B"/>
    <w:rsid w:val="009909ED"/>
    <w:rsid w:val="00991253"/>
    <w:rsid w:val="00991A3A"/>
    <w:rsid w:val="00993FDE"/>
    <w:rsid w:val="009A0B52"/>
    <w:rsid w:val="009A0CAC"/>
    <w:rsid w:val="009A3BD1"/>
    <w:rsid w:val="009A3C9C"/>
    <w:rsid w:val="009A534D"/>
    <w:rsid w:val="009A6930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7F2C"/>
    <w:rsid w:val="009C7F32"/>
    <w:rsid w:val="009D01C3"/>
    <w:rsid w:val="009D0E7A"/>
    <w:rsid w:val="009D3301"/>
    <w:rsid w:val="009D35EA"/>
    <w:rsid w:val="009D5F61"/>
    <w:rsid w:val="009D609E"/>
    <w:rsid w:val="009D6AD7"/>
    <w:rsid w:val="009D7674"/>
    <w:rsid w:val="009E00D0"/>
    <w:rsid w:val="009E2790"/>
    <w:rsid w:val="009E6711"/>
    <w:rsid w:val="009F0ADD"/>
    <w:rsid w:val="009F1392"/>
    <w:rsid w:val="009F1580"/>
    <w:rsid w:val="00A055DF"/>
    <w:rsid w:val="00A0602D"/>
    <w:rsid w:val="00A07A44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32802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6E39"/>
    <w:rsid w:val="00A57688"/>
    <w:rsid w:val="00A625D6"/>
    <w:rsid w:val="00A65006"/>
    <w:rsid w:val="00A653D9"/>
    <w:rsid w:val="00A66762"/>
    <w:rsid w:val="00A67272"/>
    <w:rsid w:val="00A70357"/>
    <w:rsid w:val="00A70730"/>
    <w:rsid w:val="00A70793"/>
    <w:rsid w:val="00A72107"/>
    <w:rsid w:val="00A72F25"/>
    <w:rsid w:val="00A73233"/>
    <w:rsid w:val="00A73B04"/>
    <w:rsid w:val="00A7477D"/>
    <w:rsid w:val="00A75A9B"/>
    <w:rsid w:val="00A81959"/>
    <w:rsid w:val="00A820F2"/>
    <w:rsid w:val="00A85844"/>
    <w:rsid w:val="00A86794"/>
    <w:rsid w:val="00A917C1"/>
    <w:rsid w:val="00A918AB"/>
    <w:rsid w:val="00A92C79"/>
    <w:rsid w:val="00A9335B"/>
    <w:rsid w:val="00A95207"/>
    <w:rsid w:val="00A9597A"/>
    <w:rsid w:val="00A96669"/>
    <w:rsid w:val="00AA023B"/>
    <w:rsid w:val="00AA0C35"/>
    <w:rsid w:val="00AA0E03"/>
    <w:rsid w:val="00AA1A65"/>
    <w:rsid w:val="00AA3A4E"/>
    <w:rsid w:val="00AA3AF3"/>
    <w:rsid w:val="00AA67DE"/>
    <w:rsid w:val="00AA710C"/>
    <w:rsid w:val="00AB1447"/>
    <w:rsid w:val="00AB1A4F"/>
    <w:rsid w:val="00AB1DDD"/>
    <w:rsid w:val="00AB1EB4"/>
    <w:rsid w:val="00AB4574"/>
    <w:rsid w:val="00AB491B"/>
    <w:rsid w:val="00AC019B"/>
    <w:rsid w:val="00AC4F3E"/>
    <w:rsid w:val="00AC5B6B"/>
    <w:rsid w:val="00AC6556"/>
    <w:rsid w:val="00AC72D7"/>
    <w:rsid w:val="00AC762A"/>
    <w:rsid w:val="00AC7AD3"/>
    <w:rsid w:val="00AD035D"/>
    <w:rsid w:val="00AD14A1"/>
    <w:rsid w:val="00AD17B5"/>
    <w:rsid w:val="00AD1CA2"/>
    <w:rsid w:val="00AD2417"/>
    <w:rsid w:val="00AD2DBC"/>
    <w:rsid w:val="00AD2E5C"/>
    <w:rsid w:val="00AD4E96"/>
    <w:rsid w:val="00AD4ED1"/>
    <w:rsid w:val="00AD5F60"/>
    <w:rsid w:val="00AD6A26"/>
    <w:rsid w:val="00AD736B"/>
    <w:rsid w:val="00AD7CD5"/>
    <w:rsid w:val="00AE05CE"/>
    <w:rsid w:val="00AE2723"/>
    <w:rsid w:val="00AE5418"/>
    <w:rsid w:val="00AF0F53"/>
    <w:rsid w:val="00AF1267"/>
    <w:rsid w:val="00AF2328"/>
    <w:rsid w:val="00AF332E"/>
    <w:rsid w:val="00AF3AC4"/>
    <w:rsid w:val="00AF49F4"/>
    <w:rsid w:val="00AF5336"/>
    <w:rsid w:val="00AF70C9"/>
    <w:rsid w:val="00AF787E"/>
    <w:rsid w:val="00B018C7"/>
    <w:rsid w:val="00B0259E"/>
    <w:rsid w:val="00B05155"/>
    <w:rsid w:val="00B05698"/>
    <w:rsid w:val="00B13215"/>
    <w:rsid w:val="00B142F5"/>
    <w:rsid w:val="00B17468"/>
    <w:rsid w:val="00B17ADB"/>
    <w:rsid w:val="00B21C17"/>
    <w:rsid w:val="00B240CD"/>
    <w:rsid w:val="00B262C7"/>
    <w:rsid w:val="00B26B9D"/>
    <w:rsid w:val="00B27877"/>
    <w:rsid w:val="00B306FD"/>
    <w:rsid w:val="00B335B6"/>
    <w:rsid w:val="00B36A01"/>
    <w:rsid w:val="00B373C0"/>
    <w:rsid w:val="00B42A9C"/>
    <w:rsid w:val="00B44A66"/>
    <w:rsid w:val="00B478BC"/>
    <w:rsid w:val="00B479AA"/>
    <w:rsid w:val="00B50A96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14FE"/>
    <w:rsid w:val="00B9279B"/>
    <w:rsid w:val="00B937F5"/>
    <w:rsid w:val="00B94D7B"/>
    <w:rsid w:val="00BA20B3"/>
    <w:rsid w:val="00BA58AD"/>
    <w:rsid w:val="00BA5960"/>
    <w:rsid w:val="00BA79DA"/>
    <w:rsid w:val="00BB08DE"/>
    <w:rsid w:val="00BC24D2"/>
    <w:rsid w:val="00BC25B3"/>
    <w:rsid w:val="00BD0BCB"/>
    <w:rsid w:val="00BD1F3F"/>
    <w:rsid w:val="00BD2370"/>
    <w:rsid w:val="00BD3400"/>
    <w:rsid w:val="00BD3840"/>
    <w:rsid w:val="00BD6E6B"/>
    <w:rsid w:val="00BD78EB"/>
    <w:rsid w:val="00BD7CC9"/>
    <w:rsid w:val="00BE0A9C"/>
    <w:rsid w:val="00BE0C9A"/>
    <w:rsid w:val="00BE0F09"/>
    <w:rsid w:val="00BF15B7"/>
    <w:rsid w:val="00BF4726"/>
    <w:rsid w:val="00C0287B"/>
    <w:rsid w:val="00C07D89"/>
    <w:rsid w:val="00C11154"/>
    <w:rsid w:val="00C1122F"/>
    <w:rsid w:val="00C11662"/>
    <w:rsid w:val="00C11964"/>
    <w:rsid w:val="00C155C1"/>
    <w:rsid w:val="00C158FA"/>
    <w:rsid w:val="00C21150"/>
    <w:rsid w:val="00C21647"/>
    <w:rsid w:val="00C22239"/>
    <w:rsid w:val="00C22B6F"/>
    <w:rsid w:val="00C23DE0"/>
    <w:rsid w:val="00C26149"/>
    <w:rsid w:val="00C322FA"/>
    <w:rsid w:val="00C347DE"/>
    <w:rsid w:val="00C37BC1"/>
    <w:rsid w:val="00C4181C"/>
    <w:rsid w:val="00C47D57"/>
    <w:rsid w:val="00C502C9"/>
    <w:rsid w:val="00C510D9"/>
    <w:rsid w:val="00C5180D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15AE"/>
    <w:rsid w:val="00C749AD"/>
    <w:rsid w:val="00C759BC"/>
    <w:rsid w:val="00C75C46"/>
    <w:rsid w:val="00C76C08"/>
    <w:rsid w:val="00C777C2"/>
    <w:rsid w:val="00C80D66"/>
    <w:rsid w:val="00C8147B"/>
    <w:rsid w:val="00C82784"/>
    <w:rsid w:val="00C83904"/>
    <w:rsid w:val="00C85052"/>
    <w:rsid w:val="00C9041B"/>
    <w:rsid w:val="00C90C3E"/>
    <w:rsid w:val="00C90CB1"/>
    <w:rsid w:val="00C9191F"/>
    <w:rsid w:val="00C930A5"/>
    <w:rsid w:val="00C936A9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A7D"/>
    <w:rsid w:val="00CE0CCE"/>
    <w:rsid w:val="00CE2906"/>
    <w:rsid w:val="00CE3F3E"/>
    <w:rsid w:val="00CE5DE3"/>
    <w:rsid w:val="00CF01E8"/>
    <w:rsid w:val="00CF1C52"/>
    <w:rsid w:val="00CF28D8"/>
    <w:rsid w:val="00CF5A06"/>
    <w:rsid w:val="00CF73AA"/>
    <w:rsid w:val="00CF7BB2"/>
    <w:rsid w:val="00D036C4"/>
    <w:rsid w:val="00D05064"/>
    <w:rsid w:val="00D0545F"/>
    <w:rsid w:val="00D07208"/>
    <w:rsid w:val="00D10D8A"/>
    <w:rsid w:val="00D12822"/>
    <w:rsid w:val="00D128F6"/>
    <w:rsid w:val="00D1369F"/>
    <w:rsid w:val="00D17E9C"/>
    <w:rsid w:val="00D21068"/>
    <w:rsid w:val="00D2107C"/>
    <w:rsid w:val="00D22E85"/>
    <w:rsid w:val="00D23618"/>
    <w:rsid w:val="00D2401E"/>
    <w:rsid w:val="00D26919"/>
    <w:rsid w:val="00D3177D"/>
    <w:rsid w:val="00D31DF4"/>
    <w:rsid w:val="00D31ED1"/>
    <w:rsid w:val="00D321AC"/>
    <w:rsid w:val="00D33048"/>
    <w:rsid w:val="00D41C0B"/>
    <w:rsid w:val="00D4204E"/>
    <w:rsid w:val="00D4513E"/>
    <w:rsid w:val="00D468A9"/>
    <w:rsid w:val="00D50B09"/>
    <w:rsid w:val="00D50CD1"/>
    <w:rsid w:val="00D50F36"/>
    <w:rsid w:val="00D5622B"/>
    <w:rsid w:val="00D568FF"/>
    <w:rsid w:val="00D612D7"/>
    <w:rsid w:val="00D629C3"/>
    <w:rsid w:val="00D62BF7"/>
    <w:rsid w:val="00D63690"/>
    <w:rsid w:val="00D65A69"/>
    <w:rsid w:val="00D65BA1"/>
    <w:rsid w:val="00D67159"/>
    <w:rsid w:val="00D71A76"/>
    <w:rsid w:val="00D71CD6"/>
    <w:rsid w:val="00D75B64"/>
    <w:rsid w:val="00D76606"/>
    <w:rsid w:val="00D8180D"/>
    <w:rsid w:val="00D820E7"/>
    <w:rsid w:val="00D83A5A"/>
    <w:rsid w:val="00D84468"/>
    <w:rsid w:val="00D84D61"/>
    <w:rsid w:val="00D8510B"/>
    <w:rsid w:val="00D87106"/>
    <w:rsid w:val="00D908DB"/>
    <w:rsid w:val="00D92D4A"/>
    <w:rsid w:val="00D94206"/>
    <w:rsid w:val="00D97C01"/>
    <w:rsid w:val="00DA344B"/>
    <w:rsid w:val="00DA3A44"/>
    <w:rsid w:val="00DA6B32"/>
    <w:rsid w:val="00DA7AE3"/>
    <w:rsid w:val="00DB1EE3"/>
    <w:rsid w:val="00DB4CE7"/>
    <w:rsid w:val="00DB6E69"/>
    <w:rsid w:val="00DB70A4"/>
    <w:rsid w:val="00DB74CC"/>
    <w:rsid w:val="00DB7766"/>
    <w:rsid w:val="00DB77B3"/>
    <w:rsid w:val="00DC0099"/>
    <w:rsid w:val="00DC179D"/>
    <w:rsid w:val="00DC24D3"/>
    <w:rsid w:val="00DC6C19"/>
    <w:rsid w:val="00DC6CC6"/>
    <w:rsid w:val="00DC6E4E"/>
    <w:rsid w:val="00DC79E6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05D01"/>
    <w:rsid w:val="00E103AF"/>
    <w:rsid w:val="00E10DB7"/>
    <w:rsid w:val="00E11065"/>
    <w:rsid w:val="00E12D75"/>
    <w:rsid w:val="00E13E96"/>
    <w:rsid w:val="00E15D67"/>
    <w:rsid w:val="00E17AF7"/>
    <w:rsid w:val="00E20609"/>
    <w:rsid w:val="00E20E44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8A2"/>
    <w:rsid w:val="00E3756E"/>
    <w:rsid w:val="00E40E29"/>
    <w:rsid w:val="00E41233"/>
    <w:rsid w:val="00E42529"/>
    <w:rsid w:val="00E43329"/>
    <w:rsid w:val="00E435BD"/>
    <w:rsid w:val="00E44BEA"/>
    <w:rsid w:val="00E47BCE"/>
    <w:rsid w:val="00E508B1"/>
    <w:rsid w:val="00E50A8D"/>
    <w:rsid w:val="00E51A1B"/>
    <w:rsid w:val="00E51F53"/>
    <w:rsid w:val="00E53B1B"/>
    <w:rsid w:val="00E546C6"/>
    <w:rsid w:val="00E6077C"/>
    <w:rsid w:val="00E62300"/>
    <w:rsid w:val="00E63EBD"/>
    <w:rsid w:val="00E6682B"/>
    <w:rsid w:val="00E66EE7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0F52"/>
    <w:rsid w:val="00E91AFE"/>
    <w:rsid w:val="00E91E06"/>
    <w:rsid w:val="00E94257"/>
    <w:rsid w:val="00E9534E"/>
    <w:rsid w:val="00E9693D"/>
    <w:rsid w:val="00E97058"/>
    <w:rsid w:val="00E97A7C"/>
    <w:rsid w:val="00E97F87"/>
    <w:rsid w:val="00EA0761"/>
    <w:rsid w:val="00EA2379"/>
    <w:rsid w:val="00EA3C22"/>
    <w:rsid w:val="00EA3F3C"/>
    <w:rsid w:val="00EA5700"/>
    <w:rsid w:val="00EA73BA"/>
    <w:rsid w:val="00EB0FB6"/>
    <w:rsid w:val="00EB1CE1"/>
    <w:rsid w:val="00EB250F"/>
    <w:rsid w:val="00EB5709"/>
    <w:rsid w:val="00EB6694"/>
    <w:rsid w:val="00EB73DE"/>
    <w:rsid w:val="00EB7443"/>
    <w:rsid w:val="00EC0C97"/>
    <w:rsid w:val="00EC172E"/>
    <w:rsid w:val="00EC1CBF"/>
    <w:rsid w:val="00EC3FB3"/>
    <w:rsid w:val="00EC5616"/>
    <w:rsid w:val="00EC74CA"/>
    <w:rsid w:val="00ED01D5"/>
    <w:rsid w:val="00ED2C63"/>
    <w:rsid w:val="00ED557C"/>
    <w:rsid w:val="00ED5926"/>
    <w:rsid w:val="00EE08E7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1FE2"/>
    <w:rsid w:val="00EF29B8"/>
    <w:rsid w:val="00EF4587"/>
    <w:rsid w:val="00EF50FD"/>
    <w:rsid w:val="00EF7D92"/>
    <w:rsid w:val="00F0158A"/>
    <w:rsid w:val="00F01BCF"/>
    <w:rsid w:val="00F028E5"/>
    <w:rsid w:val="00F02BF7"/>
    <w:rsid w:val="00F0615D"/>
    <w:rsid w:val="00F13D7C"/>
    <w:rsid w:val="00F15471"/>
    <w:rsid w:val="00F256CC"/>
    <w:rsid w:val="00F3177C"/>
    <w:rsid w:val="00F32348"/>
    <w:rsid w:val="00F328EC"/>
    <w:rsid w:val="00F36061"/>
    <w:rsid w:val="00F402FE"/>
    <w:rsid w:val="00F41F25"/>
    <w:rsid w:val="00F42485"/>
    <w:rsid w:val="00F42BDF"/>
    <w:rsid w:val="00F44D03"/>
    <w:rsid w:val="00F47B97"/>
    <w:rsid w:val="00F5142C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2C8E"/>
    <w:rsid w:val="00F73A4D"/>
    <w:rsid w:val="00F74E85"/>
    <w:rsid w:val="00F77703"/>
    <w:rsid w:val="00F77AF5"/>
    <w:rsid w:val="00F77BBE"/>
    <w:rsid w:val="00F77EC9"/>
    <w:rsid w:val="00F81259"/>
    <w:rsid w:val="00F821B8"/>
    <w:rsid w:val="00F82D38"/>
    <w:rsid w:val="00F834D9"/>
    <w:rsid w:val="00F8390B"/>
    <w:rsid w:val="00F8406C"/>
    <w:rsid w:val="00F846BF"/>
    <w:rsid w:val="00F86DD8"/>
    <w:rsid w:val="00F8756C"/>
    <w:rsid w:val="00F87BFD"/>
    <w:rsid w:val="00F93782"/>
    <w:rsid w:val="00F9426A"/>
    <w:rsid w:val="00F94CEF"/>
    <w:rsid w:val="00F97139"/>
    <w:rsid w:val="00FA089D"/>
    <w:rsid w:val="00FA260D"/>
    <w:rsid w:val="00FA3B97"/>
    <w:rsid w:val="00FA639B"/>
    <w:rsid w:val="00FA7E06"/>
    <w:rsid w:val="00FB107C"/>
    <w:rsid w:val="00FB4BB6"/>
    <w:rsid w:val="00FB5E4A"/>
    <w:rsid w:val="00FB6B3D"/>
    <w:rsid w:val="00FB7169"/>
    <w:rsid w:val="00FC0860"/>
    <w:rsid w:val="00FC15A1"/>
    <w:rsid w:val="00FC193F"/>
    <w:rsid w:val="00FC1976"/>
    <w:rsid w:val="00FC3892"/>
    <w:rsid w:val="00FC4208"/>
    <w:rsid w:val="00FC5289"/>
    <w:rsid w:val="00FC5FF2"/>
    <w:rsid w:val="00FD00CB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E695B"/>
    <w:rsid w:val="00FF084B"/>
    <w:rsid w:val="00FF1AA4"/>
    <w:rsid w:val="00FF2770"/>
    <w:rsid w:val="00FF444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A032-D5FA-4351-B7DE-A2A63A47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1F2"/>
  </w:style>
  <w:style w:type="paragraph" w:styleId="a8">
    <w:name w:val="footer"/>
    <w:basedOn w:val="a"/>
    <w:link w:val="a9"/>
    <w:uiPriority w:val="99"/>
    <w:unhideWhenUsed/>
    <w:rsid w:val="0066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1F2"/>
  </w:style>
  <w:style w:type="paragraph" w:customStyle="1" w:styleId="ConsPlusNormal">
    <w:name w:val="ConsPlusNormal"/>
    <w:rsid w:val="00FD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0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aliases w:val="Основной текст 14"/>
    <w:basedOn w:val="a"/>
    <w:link w:val="ab"/>
    <w:rsid w:val="00FD0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aliases w:val="Основной текст 14 Знак"/>
    <w:basedOn w:val="a0"/>
    <w:link w:val="aa"/>
    <w:rsid w:val="00FD00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FD00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9nVYC8CtGL8hdiQwqVLd2IbEwj7t5dUMJPwf/PS9FGw=</DigestValue>
    </Reference>
    <Reference Type="http://www.w3.org/2000/09/xmldsig#Object" URI="#idOfficeObject">
      <DigestMethod Algorithm="urn:ietf:params:xml:ns:cpxmlsec:algorithms:gostr34112012-256"/>
      <DigestValue>6merpc16aJjvauYytnjJZMe1FPWIA97pxDuOaAsF414=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xLcBKNcNxWJoJFB/6uLZa4glcosBRQV1krC+Dt4b41Q=</DigestValue>
    </Reference>
  </SignedInfo>
  <SignatureValue>iMT9fq/O/oNCxGk0jFu3WBuNcMxgb3ZE3I5kvgVgSVcPPUSIBqWvN74opLuXtsgl
o6KhJb2HHNDSzr0cQ0Atjg==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UQ20p4bORPiOJ+F5lrg18hy6I6A=</DigestValue>
      </Reference>
      <Reference URI="/word/endnotes.xml?ContentType=application/vnd.openxmlformats-officedocument.wordprocessingml.endnotes+xml">
        <DigestMethod Algorithm="http://www.w3.org/2000/09/xmldsig#sha1"/>
        <DigestValue>x+h1NXdUBo8I5EzsDcxkqlmhDr4=</DigestValue>
      </Reference>
      <Reference URI="/word/fontTable.xml?ContentType=application/vnd.openxmlformats-officedocument.wordprocessingml.fontTable+xml">
        <DigestMethod Algorithm="http://www.w3.org/2000/09/xmldsig#sha1"/>
        <DigestValue>VITID1EYkDJ4Np9WL1H0RUV+qjA=</DigestValue>
      </Reference>
      <Reference URI="/word/footer1.xml?ContentType=application/vnd.openxmlformats-officedocument.wordprocessingml.footer+xml">
        <DigestMethod Algorithm="http://www.w3.org/2000/09/xmldsig#sha1"/>
        <DigestValue>2gR07FwI3aVXdkWRAPBazwcmeGI=</DigestValue>
      </Reference>
      <Reference URI="/word/footnotes.xml?ContentType=application/vnd.openxmlformats-officedocument.wordprocessingml.footnotes+xml">
        <DigestMethod Algorithm="http://www.w3.org/2000/09/xmldsig#sha1"/>
        <DigestValue>WBowiy1r9pLoUTlWOfPbnhwgUZY=</DigestValue>
      </Reference>
      <Reference URI="/word/header1.xml?ContentType=application/vnd.openxmlformats-officedocument.wordprocessingml.header+xml">
        <DigestMethod Algorithm="http://www.w3.org/2000/09/xmldsig#sha1"/>
        <DigestValue>zUrXnDCYU1uwaNonuBXlcqurd/s=</DigestValue>
      </Reference>
      <Reference URI="/word/numbering.xml?ContentType=application/vnd.openxmlformats-officedocument.wordprocessingml.numbering+xml">
        <DigestMethod Algorithm="http://www.w3.org/2000/09/xmldsig#sha1"/>
        <DigestValue>tHeeH58qHrajQ5M0+8oZyz4mmv8=</DigestValue>
      </Reference>
      <Reference URI="/word/settings.xml?ContentType=application/vnd.openxmlformats-officedocument.wordprocessingml.settings+xml">
        <DigestMethod Algorithm="http://www.w3.org/2000/09/xmldsig#sha1"/>
        <DigestValue>xy887iHOku7ih7Zn5naQ1ooLc+c=</DigestValue>
      </Reference>
      <Reference URI="/word/styles.xml?ContentType=application/vnd.openxmlformats-officedocument.wordprocessingml.styles+xml">
        <DigestMethod Algorithm="http://www.w3.org/2000/09/xmldsig#sha1"/>
        <DigestValue>XVk9KFZmTXDcoAzVOtIbQ/5YT68=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2022-03-20T14:30:22Z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2022-03-20T14:30:22Z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пк</cp:lastModifiedBy>
  <cp:revision>145</cp:revision>
  <cp:lastPrinted>2018-03-16T07:16:00Z</cp:lastPrinted>
  <dcterms:created xsi:type="dcterms:W3CDTF">2017-02-16T13:25:00Z</dcterms:created>
  <dcterms:modified xsi:type="dcterms:W3CDTF">2022-02-17T06:42:00Z</dcterms:modified>
</cp:coreProperties>
</file>